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13DA" w14:textId="69916DAF" w:rsidR="00E669B2" w:rsidRPr="00720739" w:rsidRDefault="005C7E00" w:rsidP="005C7E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0739">
        <w:rPr>
          <w:rFonts w:ascii="Arial" w:hAnsi="Arial" w:cs="Arial"/>
          <w:b/>
          <w:bCs/>
          <w:color w:val="4472C4" w:themeColor="accent1"/>
          <w:sz w:val="28"/>
          <w:szCs w:val="28"/>
        </w:rPr>
        <w:t>Equity and Inclusion Committee</w:t>
      </w:r>
    </w:p>
    <w:p w14:paraId="01BAA9CD" w14:textId="2293CF52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A34E4">
        <w:rPr>
          <w:rFonts w:ascii="Arial" w:hAnsi="Arial" w:cs="Arial"/>
          <w:b/>
          <w:bCs/>
          <w:sz w:val="24"/>
          <w:szCs w:val="24"/>
        </w:rPr>
        <w:t xml:space="preserve">AGENDA </w:t>
      </w:r>
      <w:r w:rsidR="005F0CA4">
        <w:rPr>
          <w:rFonts w:ascii="Arial" w:hAnsi="Arial" w:cs="Arial"/>
          <w:b/>
          <w:bCs/>
          <w:sz w:val="24"/>
          <w:szCs w:val="24"/>
        </w:rPr>
        <w:t>(</w:t>
      </w:r>
      <w:r w:rsidR="005F0CA4" w:rsidRPr="005F0CA4">
        <w:rPr>
          <w:rFonts w:ascii="Arial" w:hAnsi="Arial" w:cs="Arial"/>
          <w:color w:val="FF0000"/>
          <w:sz w:val="24"/>
          <w:szCs w:val="24"/>
        </w:rPr>
        <w:t>Draft</w:t>
      </w:r>
      <w:r w:rsidR="005F0CA4">
        <w:rPr>
          <w:rFonts w:ascii="Arial" w:hAnsi="Arial" w:cs="Arial"/>
          <w:b/>
          <w:bCs/>
          <w:sz w:val="24"/>
          <w:szCs w:val="24"/>
        </w:rPr>
        <w:t>)</w:t>
      </w:r>
    </w:p>
    <w:p w14:paraId="64E6F9D4" w14:textId="6EC592DC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Tuesday, </w:t>
      </w:r>
      <w:r w:rsidR="00C8186E">
        <w:rPr>
          <w:rFonts w:ascii="Arial" w:hAnsi="Arial" w:cs="Arial"/>
          <w:sz w:val="24"/>
          <w:szCs w:val="24"/>
        </w:rPr>
        <w:t>January 9, 2024</w:t>
      </w:r>
    </w:p>
    <w:p w14:paraId="110CA579" w14:textId="20EFEDFA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am </w:t>
      </w:r>
      <w:r w:rsidR="00506EAD">
        <w:rPr>
          <w:rFonts w:ascii="Arial" w:hAnsi="Arial" w:cs="Arial"/>
          <w:sz w:val="24"/>
          <w:szCs w:val="24"/>
        </w:rPr>
        <w:t>– 11 am</w:t>
      </w:r>
    </w:p>
    <w:p w14:paraId="0D0C0A97" w14:textId="29F26B49" w:rsidR="00C8186E" w:rsidRDefault="00C8186E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B4E70">
        <w:rPr>
          <w:rFonts w:ascii="Arial" w:hAnsi="Arial" w:cs="Arial"/>
          <w:sz w:val="24"/>
          <w:szCs w:val="24"/>
          <w:highlight w:val="yellow"/>
        </w:rPr>
        <w:t xml:space="preserve">In person: Room TBA (will be in </w:t>
      </w:r>
      <w:proofErr w:type="spellStart"/>
      <w:r w:rsidRPr="000B4E70">
        <w:rPr>
          <w:rFonts w:ascii="Arial" w:hAnsi="Arial" w:cs="Arial"/>
          <w:sz w:val="24"/>
          <w:szCs w:val="24"/>
          <w:highlight w:val="yellow"/>
        </w:rPr>
        <w:t>Kirkhof</w:t>
      </w:r>
      <w:proofErr w:type="spellEnd"/>
      <w:r w:rsidRPr="000B4E70">
        <w:rPr>
          <w:rFonts w:ascii="Arial" w:hAnsi="Arial" w:cs="Arial"/>
          <w:sz w:val="24"/>
          <w:szCs w:val="24"/>
          <w:highlight w:val="yellow"/>
        </w:rPr>
        <w:t>)</w:t>
      </w:r>
    </w:p>
    <w:p w14:paraId="0B45E7DA" w14:textId="77777777" w:rsidR="00E65281" w:rsidRDefault="00E65281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F3E1837" w14:textId="32B894A3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Approval of the Agenda</w:t>
      </w:r>
    </w:p>
    <w:p w14:paraId="3FB35C51" w14:textId="3A854B50" w:rsidR="00673BE9" w:rsidRDefault="00673BE9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hyperlink r:id="rId5" w:history="1">
        <w:r w:rsidR="00DC39D6">
          <w:rPr>
            <w:rStyle w:val="Hyperlink"/>
            <w:rFonts w:ascii="Arial" w:hAnsi="Arial" w:cs="Arial"/>
            <w:sz w:val="24"/>
            <w:szCs w:val="24"/>
          </w:rPr>
          <w:t>Minutes from 11/</w:t>
        </w:r>
        <w:r w:rsidR="00C8186E">
          <w:rPr>
            <w:rStyle w:val="Hyperlink"/>
            <w:rFonts w:ascii="Arial" w:hAnsi="Arial" w:cs="Arial"/>
            <w:sz w:val="24"/>
            <w:szCs w:val="24"/>
          </w:rPr>
          <w:t>28</w:t>
        </w:r>
        <w:r w:rsidR="00DC39D6">
          <w:rPr>
            <w:rStyle w:val="Hyperlink"/>
            <w:rFonts w:ascii="Arial" w:hAnsi="Arial" w:cs="Arial"/>
            <w:sz w:val="24"/>
            <w:szCs w:val="24"/>
          </w:rPr>
          <w:t>/23 Meeting</w:t>
        </w:r>
      </w:hyperlink>
    </w:p>
    <w:p w14:paraId="188CF90E" w14:textId="19813C6F" w:rsidR="00655762" w:rsidRDefault="00E547DE" w:rsidP="00655762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Notetaking to follow alpha order using first </w:t>
      </w:r>
      <w:proofErr w:type="gramStart"/>
      <w:r>
        <w:rPr>
          <w:rFonts w:ascii="Arial" w:hAnsi="Arial" w:cs="Arial"/>
          <w:sz w:val="24"/>
          <w:szCs w:val="24"/>
        </w:rPr>
        <w:t>names</w:t>
      </w:r>
      <w:proofErr w:type="gramEnd"/>
    </w:p>
    <w:p w14:paraId="5978A745" w14:textId="6B1478BB" w:rsidR="00E3401F" w:rsidRPr="00D119F0" w:rsidRDefault="00C8186E" w:rsidP="00E3401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Genevieve</w:t>
      </w:r>
      <w:r w:rsidR="00D119F0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1/9/24</w:t>
      </w:r>
    </w:p>
    <w:p w14:paraId="4728B1BB" w14:textId="0222E5E8" w:rsidR="00C8186E" w:rsidRDefault="00C8186E" w:rsidP="006112F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University DEI Framework Update</w:t>
      </w:r>
    </w:p>
    <w:p w14:paraId="42FFE51E" w14:textId="2251072F" w:rsidR="00C8186E" w:rsidRDefault="000B4E70" w:rsidP="00C8186E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Led by </w:t>
      </w:r>
      <w:r w:rsidR="00C8186E" w:rsidRPr="00C8186E">
        <w:rPr>
          <w:rFonts w:ascii="Arial" w:hAnsi="Arial" w:cs="Arial"/>
          <w:sz w:val="24"/>
          <w:szCs w:val="24"/>
        </w:rPr>
        <w:t>Marlene Kowalski-Braun</w:t>
      </w:r>
    </w:p>
    <w:p w14:paraId="6D284549" w14:textId="55BD14F1" w:rsidR="00C8186E" w:rsidRDefault="00C8186E" w:rsidP="006112F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Equity in Service Discussion</w:t>
      </w:r>
    </w:p>
    <w:p w14:paraId="181B423B" w14:textId="2CBE0B22" w:rsidR="00C8186E" w:rsidRPr="00C8186E" w:rsidRDefault="00C8186E" w:rsidP="00C8186E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C8186E">
        <w:rPr>
          <w:rFonts w:ascii="Arial" w:hAnsi="Arial" w:cs="Arial"/>
          <w:sz w:val="24"/>
          <w:szCs w:val="24"/>
        </w:rPr>
        <w:t>Led by Josita</w:t>
      </w:r>
      <w:r w:rsidR="000B4E70">
        <w:rPr>
          <w:rFonts w:ascii="Arial" w:hAnsi="Arial" w:cs="Arial"/>
          <w:sz w:val="24"/>
          <w:szCs w:val="24"/>
        </w:rPr>
        <w:t xml:space="preserve">, </w:t>
      </w:r>
      <w:r w:rsidRPr="00C8186E">
        <w:rPr>
          <w:rFonts w:ascii="Arial" w:hAnsi="Arial" w:cs="Arial"/>
          <w:sz w:val="24"/>
          <w:szCs w:val="24"/>
        </w:rPr>
        <w:t>Melissa</w:t>
      </w:r>
      <w:r w:rsidR="000B4E70">
        <w:rPr>
          <w:rFonts w:ascii="Arial" w:hAnsi="Arial" w:cs="Arial"/>
          <w:sz w:val="24"/>
          <w:szCs w:val="24"/>
        </w:rPr>
        <w:t>, and other EIC members working on charges #2 &amp; #6</w:t>
      </w:r>
    </w:p>
    <w:p w14:paraId="396E75F7" w14:textId="61C0A127" w:rsidR="00734D0A" w:rsidRPr="00734D0A" w:rsidRDefault="00000000" w:rsidP="00734D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6" w:history="1">
        <w:r w:rsidR="001A34E4" w:rsidRPr="00720739">
          <w:rPr>
            <w:rStyle w:val="Hyperlink"/>
            <w:rFonts w:ascii="Arial" w:hAnsi="Arial" w:cs="Arial"/>
            <w:sz w:val="24"/>
            <w:szCs w:val="24"/>
          </w:rPr>
          <w:t>2023-2024 Charges</w:t>
        </w:r>
      </w:hyperlink>
    </w:p>
    <w:p w14:paraId="627B82B9" w14:textId="4981E484" w:rsidR="006112F7" w:rsidRPr="000B4E70" w:rsidRDefault="006112F7" w:rsidP="000B4E70">
      <w:pPr>
        <w:pStyle w:val="ListParagraph"/>
        <w:numPr>
          <w:ilvl w:val="1"/>
          <w:numId w:val="5"/>
        </w:numPr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Finalizing the r</w:t>
      </w:r>
      <w:r w:rsidR="007B4725" w:rsidRPr="00CF4F61">
        <w:rPr>
          <w:rFonts w:ascii="Arial" w:hAnsi="Arial" w:cs="Arial"/>
          <w:sz w:val="24"/>
          <w:szCs w:val="24"/>
        </w:rPr>
        <w:t xml:space="preserve">ecommendations </w:t>
      </w:r>
      <w:r>
        <w:rPr>
          <w:rFonts w:ascii="Arial" w:hAnsi="Arial" w:cs="Arial"/>
          <w:sz w:val="24"/>
          <w:szCs w:val="24"/>
        </w:rPr>
        <w:t xml:space="preserve">(from the </w:t>
      </w:r>
      <w:hyperlink r:id="rId7" w:history="1">
        <w:proofErr w:type="spellStart"/>
        <w:r w:rsidRPr="0044561F">
          <w:rPr>
            <w:rStyle w:val="Hyperlink"/>
            <w:rFonts w:ascii="Arial" w:hAnsi="Arial" w:cs="Arial"/>
            <w:sz w:val="24"/>
            <w:szCs w:val="24"/>
          </w:rPr>
          <w:t>Jamboard</w:t>
        </w:r>
        <w:proofErr w:type="spellEnd"/>
      </w:hyperlink>
      <w:r>
        <w:rPr>
          <w:rFonts w:ascii="Arial" w:hAnsi="Arial" w:cs="Arial"/>
          <w:sz w:val="24"/>
          <w:szCs w:val="24"/>
        </w:rPr>
        <w:t>)</w:t>
      </w:r>
      <w:r w:rsidRPr="000B4E70">
        <w:rPr>
          <w:rFonts w:ascii="Arial" w:hAnsi="Arial" w:cs="Arial"/>
          <w:sz w:val="24"/>
          <w:szCs w:val="24"/>
        </w:rPr>
        <w:tab/>
        <w:t xml:space="preserve"> </w:t>
      </w:r>
    </w:p>
    <w:p w14:paraId="427673D4" w14:textId="0F860471" w:rsidR="00ED4120" w:rsidRPr="000B4E70" w:rsidRDefault="00D43415" w:rsidP="000B4E70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Adopting the recommendations </w:t>
      </w:r>
      <w:r w:rsidR="00ED4120" w:rsidRPr="000B4E7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6667B24" w14:textId="2143D606" w:rsidR="00F57BC3" w:rsidRDefault="00F57BC3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Announcements</w:t>
      </w:r>
    </w:p>
    <w:p w14:paraId="0F5FA317" w14:textId="2D9F042D" w:rsidR="00461B96" w:rsidRDefault="00461B96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61B96">
        <w:rPr>
          <w:rFonts w:ascii="Arial" w:hAnsi="Arial" w:cs="Arial"/>
          <w:sz w:val="24"/>
          <w:szCs w:val="24"/>
        </w:rPr>
        <w:t xml:space="preserve">Next meeting Tuesday, </w:t>
      </w:r>
      <w:r w:rsidR="00ED4120">
        <w:rPr>
          <w:rFonts w:ascii="Arial" w:hAnsi="Arial" w:cs="Arial"/>
          <w:sz w:val="24"/>
          <w:szCs w:val="24"/>
        </w:rPr>
        <w:t>January</w:t>
      </w:r>
      <w:r w:rsidR="00D14B6F">
        <w:rPr>
          <w:rFonts w:ascii="Arial" w:hAnsi="Arial" w:cs="Arial"/>
          <w:sz w:val="24"/>
          <w:szCs w:val="24"/>
        </w:rPr>
        <w:t xml:space="preserve"> </w:t>
      </w:r>
      <w:r w:rsidR="000B4E70">
        <w:rPr>
          <w:rFonts w:ascii="Arial" w:hAnsi="Arial" w:cs="Arial"/>
          <w:sz w:val="24"/>
          <w:szCs w:val="24"/>
        </w:rPr>
        <w:t>23</w:t>
      </w:r>
      <w:r w:rsidR="00D14B6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14B6F">
        <w:rPr>
          <w:rFonts w:ascii="Arial" w:hAnsi="Arial" w:cs="Arial"/>
          <w:sz w:val="24"/>
          <w:szCs w:val="24"/>
        </w:rPr>
        <w:t>2024</w:t>
      </w:r>
      <w:proofErr w:type="gramEnd"/>
      <w:r w:rsidR="00D14B6F">
        <w:rPr>
          <w:rFonts w:ascii="Arial" w:hAnsi="Arial" w:cs="Arial"/>
          <w:sz w:val="24"/>
          <w:szCs w:val="24"/>
        </w:rPr>
        <w:t xml:space="preserve"> </w:t>
      </w:r>
      <w:r w:rsidRPr="00461B96">
        <w:rPr>
          <w:rFonts w:ascii="Arial" w:hAnsi="Arial" w:cs="Arial"/>
          <w:sz w:val="24"/>
          <w:szCs w:val="24"/>
        </w:rPr>
        <w:t xml:space="preserve">at 9:00 am </w:t>
      </w:r>
      <w:r w:rsidR="000B4E70">
        <w:rPr>
          <w:rFonts w:ascii="Arial" w:hAnsi="Arial" w:cs="Arial"/>
          <w:sz w:val="24"/>
          <w:szCs w:val="24"/>
        </w:rPr>
        <w:t>on zoom</w:t>
      </w:r>
    </w:p>
    <w:p w14:paraId="3177DA1B" w14:textId="22AA03E2" w:rsidR="00BE097E" w:rsidRPr="00461B96" w:rsidRDefault="00115327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Additional?</w:t>
      </w:r>
    </w:p>
    <w:p w14:paraId="6ED38CA3" w14:textId="26159E4B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Adjournment</w:t>
      </w: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541"/>
        <w:gridCol w:w="1494"/>
        <w:gridCol w:w="3604"/>
        <w:gridCol w:w="1526"/>
      </w:tblGrid>
      <w:tr w:rsidR="00097234" w:rsidRPr="00720739" w14:paraId="749C62C7" w14:textId="77777777" w:rsidTr="002965EE">
        <w:trPr>
          <w:tblHeader/>
        </w:trPr>
        <w:tc>
          <w:tcPr>
            <w:tcW w:w="3541" w:type="dxa"/>
          </w:tcPr>
          <w:p w14:paraId="10754618" w14:textId="77777777" w:rsidR="00097234" w:rsidRPr="00720739" w:rsidRDefault="00097234" w:rsidP="0009723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Voting Members</w:t>
            </w:r>
          </w:p>
        </w:tc>
        <w:tc>
          <w:tcPr>
            <w:tcW w:w="1494" w:type="dxa"/>
          </w:tcPr>
          <w:p w14:paraId="7E0ED371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  <w:tc>
          <w:tcPr>
            <w:tcW w:w="3604" w:type="dxa"/>
          </w:tcPr>
          <w:p w14:paraId="19D29641" w14:textId="56E53D8D" w:rsidR="00097234" w:rsidRPr="00720739" w:rsidRDefault="00097234" w:rsidP="0009723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Ex-Officio Members</w:t>
            </w:r>
          </w:p>
        </w:tc>
        <w:tc>
          <w:tcPr>
            <w:tcW w:w="1526" w:type="dxa"/>
          </w:tcPr>
          <w:p w14:paraId="3EDB0D5C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</w:tr>
      <w:tr w:rsidR="00F4685E" w:rsidRPr="00720739" w14:paraId="4BAF8781" w14:textId="77777777" w:rsidTr="002965EE">
        <w:tc>
          <w:tcPr>
            <w:tcW w:w="3541" w:type="dxa"/>
          </w:tcPr>
          <w:p w14:paraId="71FC621C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Alycia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Laguardia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>-Lobianco 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7A4CB5F8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960F41B" w14:textId="77777777" w:rsidR="00F4685E" w:rsidRDefault="00F4685E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Aboufadel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663705" w14:textId="378175CB" w:rsidR="00F4685E" w:rsidRPr="00720739" w:rsidRDefault="00F4685E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Sr. </w:t>
            </w:r>
            <w:r w:rsidRPr="00720739">
              <w:rPr>
                <w:rFonts w:ascii="Arial" w:hAnsi="Arial" w:cs="Arial"/>
                <w:sz w:val="24"/>
                <w:szCs w:val="24"/>
              </w:rPr>
              <w:t>AVP Provost’s Office)</w:t>
            </w:r>
          </w:p>
        </w:tc>
        <w:tc>
          <w:tcPr>
            <w:tcW w:w="1526" w:type="dxa"/>
          </w:tcPr>
          <w:p w14:paraId="52596CCB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4685E" w:rsidRPr="00720739" w14:paraId="53869A5A" w14:textId="77777777" w:rsidTr="002965EE">
        <w:tc>
          <w:tcPr>
            <w:tcW w:w="3541" w:type="dxa"/>
          </w:tcPr>
          <w:p w14:paraId="27EE3EF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Anna White (Libraries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79F1B702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906B38C" w14:textId="7ECF57DA" w:rsidR="00F4685E" w:rsidRPr="00720739" w:rsidRDefault="00A51811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Jesse Bernal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(VP I&amp;E)</w:t>
            </w: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/Marlene Kowalski-Braun (AVP I&amp;E)</w:t>
            </w:r>
          </w:p>
        </w:tc>
        <w:tc>
          <w:tcPr>
            <w:tcW w:w="1526" w:type="dxa"/>
          </w:tcPr>
          <w:p w14:paraId="2122EA6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5018D504" w14:textId="77777777" w:rsidTr="002965EE">
        <w:tc>
          <w:tcPr>
            <w:tcW w:w="3541" w:type="dxa"/>
          </w:tcPr>
          <w:p w14:paraId="6DDC45FC" w14:textId="12EC9A65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097234">
              <w:rPr>
                <w:rFonts w:ascii="Arial" w:hAnsi="Arial" w:cs="Arial"/>
                <w:sz w:val="24"/>
                <w:szCs w:val="24"/>
              </w:rPr>
              <w:t>Chasity Bai</w:t>
            </w:r>
            <w:r>
              <w:rPr>
                <w:rFonts w:ascii="Arial" w:hAnsi="Arial" w:cs="Arial"/>
                <w:sz w:val="24"/>
                <w:szCs w:val="24"/>
              </w:rPr>
              <w:t>ley-Fakhoury (CECI, W’24)</w:t>
            </w:r>
          </w:p>
        </w:tc>
        <w:tc>
          <w:tcPr>
            <w:tcW w:w="1494" w:type="dxa"/>
          </w:tcPr>
          <w:p w14:paraId="3675C5D7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017861D1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Mychal Coleman </w:t>
            </w:r>
          </w:p>
          <w:p w14:paraId="58EE0761" w14:textId="024D41A8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(AVP Human Resources)</w:t>
            </w:r>
          </w:p>
        </w:tc>
        <w:tc>
          <w:tcPr>
            <w:tcW w:w="1526" w:type="dxa"/>
          </w:tcPr>
          <w:p w14:paraId="3E9E0B00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505D43D2" w14:textId="77777777" w:rsidTr="002965EE">
        <w:tc>
          <w:tcPr>
            <w:tcW w:w="3541" w:type="dxa"/>
          </w:tcPr>
          <w:p w14:paraId="63B0E85F" w14:textId="0919C0E1" w:rsidR="00ED4120" w:rsidRPr="00097234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Craig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Clay</w:t>
            </w:r>
            <w:r>
              <w:rPr>
                <w:rFonts w:ascii="Arial" w:hAnsi="Arial" w:cs="Arial"/>
                <w:sz w:val="24"/>
                <w:szCs w:val="24"/>
              </w:rPr>
              <w:t xml:space="preserve"> (PCEC, W’25)</w:t>
            </w:r>
          </w:p>
        </w:tc>
        <w:tc>
          <w:tcPr>
            <w:tcW w:w="1494" w:type="dxa"/>
          </w:tcPr>
          <w:p w14:paraId="14CF7043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75127575" w14:textId="0F17987B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Takeelia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Garrett (Student Ombuds/Dean of Students)</w:t>
            </w:r>
          </w:p>
        </w:tc>
        <w:tc>
          <w:tcPr>
            <w:tcW w:w="1526" w:type="dxa"/>
          </w:tcPr>
          <w:p w14:paraId="6030EF68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E1594B4" w14:textId="77777777" w:rsidTr="002965EE">
        <w:tc>
          <w:tcPr>
            <w:tcW w:w="3541" w:type="dxa"/>
          </w:tcPr>
          <w:p w14:paraId="24FF9D5E" w14:textId="45617EF3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Ezekiel Leo (SCB, W’24)</w:t>
            </w:r>
          </w:p>
        </w:tc>
        <w:tc>
          <w:tcPr>
            <w:tcW w:w="1494" w:type="dxa"/>
          </w:tcPr>
          <w:p w14:paraId="7D44DCF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5DDC3F3" w14:textId="4355EB55" w:rsidR="00ED4120" w:rsidRPr="00720739" w:rsidRDefault="00ED4120" w:rsidP="00ED412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Dana Munk (Pew FTLC)</w:t>
            </w:r>
          </w:p>
        </w:tc>
        <w:tc>
          <w:tcPr>
            <w:tcW w:w="1526" w:type="dxa"/>
          </w:tcPr>
          <w:p w14:paraId="37B32169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5B96E55" w14:textId="77777777" w:rsidTr="002965EE">
        <w:tc>
          <w:tcPr>
            <w:tcW w:w="3541" w:type="dxa"/>
          </w:tcPr>
          <w:p w14:paraId="2C8F70C7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Genevieve Elrod</w:t>
            </w:r>
          </w:p>
          <w:p w14:paraId="27214A16" w14:textId="15E6523F" w:rsidR="00ED4120" w:rsidRPr="00F4685E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(KCON,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4323F181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88C71F7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B. Donta Truss </w:t>
            </w:r>
          </w:p>
          <w:p w14:paraId="54F4AE97" w14:textId="5EFCD33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(VP Enrollment Development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6" w:type="dxa"/>
          </w:tcPr>
          <w:p w14:paraId="49DAB0B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2594F032" w14:textId="77777777" w:rsidTr="002965EE">
        <w:tc>
          <w:tcPr>
            <w:tcW w:w="3541" w:type="dxa"/>
          </w:tcPr>
          <w:p w14:paraId="4F78A3EB" w14:textId="7A1159D1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Cronkrite (AP Committee Representative)</w:t>
            </w:r>
          </w:p>
        </w:tc>
        <w:tc>
          <w:tcPr>
            <w:tcW w:w="1494" w:type="dxa"/>
          </w:tcPr>
          <w:p w14:paraId="6235468F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30E0D423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C3703A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1569A9C1" w14:textId="77777777" w:rsidTr="002965EE">
        <w:tc>
          <w:tcPr>
            <w:tcW w:w="3541" w:type="dxa"/>
          </w:tcPr>
          <w:p w14:paraId="0AC827C0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Jennifer Marson-Reed </w:t>
            </w:r>
          </w:p>
          <w:p w14:paraId="20BDCEFE" w14:textId="3BA9B8D5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CECI</w:t>
            </w:r>
            <w:r w:rsidRPr="00720739">
              <w:rPr>
                <w:rFonts w:ascii="Arial" w:hAnsi="Arial" w:cs="Arial"/>
                <w:sz w:val="24"/>
                <w:szCs w:val="24"/>
              </w:rPr>
              <w:t>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2CBAA49E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0F49F9AC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FBFEC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2E944A96" w14:textId="77777777" w:rsidTr="002965EE">
        <w:tc>
          <w:tcPr>
            <w:tcW w:w="3541" w:type="dxa"/>
          </w:tcPr>
          <w:p w14:paraId="0B2F1059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Josita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Maouene</w:t>
            </w:r>
            <w:proofErr w:type="spellEnd"/>
          </w:p>
          <w:p w14:paraId="6ADFCC37" w14:textId="2792E87F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26AA3A6A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6B8FC5A7" w14:textId="5ADD482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059E8D0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D6817B8" w14:textId="77777777" w:rsidTr="002965EE">
        <w:tc>
          <w:tcPr>
            <w:tcW w:w="3541" w:type="dxa"/>
          </w:tcPr>
          <w:p w14:paraId="491F667E" w14:textId="5553D62D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D14B6F">
              <w:rPr>
                <w:rFonts w:ascii="Arial" w:hAnsi="Arial" w:cs="Arial"/>
                <w:sz w:val="24"/>
                <w:szCs w:val="24"/>
              </w:rPr>
              <w:t>Marisa Vredevoogd</w:t>
            </w:r>
            <w:r>
              <w:rPr>
                <w:rFonts w:ascii="Arial" w:hAnsi="Arial" w:cs="Arial"/>
                <w:sz w:val="24"/>
                <w:szCs w:val="24"/>
              </w:rPr>
              <w:t xml:space="preserve"> (APSS Union Representative)</w:t>
            </w:r>
          </w:p>
        </w:tc>
        <w:tc>
          <w:tcPr>
            <w:tcW w:w="1494" w:type="dxa"/>
          </w:tcPr>
          <w:p w14:paraId="54ABCB1C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5D9BDB1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3F3207F5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F52EB49" w14:textId="77777777" w:rsidTr="002965EE">
        <w:tc>
          <w:tcPr>
            <w:tcW w:w="3541" w:type="dxa"/>
          </w:tcPr>
          <w:p w14:paraId="5DFA6092" w14:textId="557B3058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lastRenderedPageBreak/>
              <w:t>Melissa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Morison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6957B301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47B11C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0657553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5BCBDA0" w14:textId="77777777" w:rsidTr="002965EE">
        <w:tc>
          <w:tcPr>
            <w:tcW w:w="3541" w:type="dxa"/>
          </w:tcPr>
          <w:p w14:paraId="2FC1BB2E" w14:textId="5F586F83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Ramya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685E">
              <w:rPr>
                <w:rFonts w:ascii="Arial" w:hAnsi="Arial" w:cs="Arial"/>
                <w:sz w:val="24"/>
                <w:szCs w:val="24"/>
              </w:rPr>
              <w:t>Swayamprakash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(BCOIS)</w:t>
            </w:r>
          </w:p>
        </w:tc>
        <w:tc>
          <w:tcPr>
            <w:tcW w:w="1494" w:type="dxa"/>
          </w:tcPr>
          <w:p w14:paraId="3636A9F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A22D21A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54E30ED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</w:tr>
      <w:tr w:rsidR="00E547DE" w:rsidRPr="00720739" w14:paraId="3EF0E7C3" w14:textId="77777777" w:rsidTr="002965EE">
        <w:tc>
          <w:tcPr>
            <w:tcW w:w="3541" w:type="dxa"/>
          </w:tcPr>
          <w:p w14:paraId="687573C7" w14:textId="10DF07DE" w:rsidR="00E547DE" w:rsidRPr="00F4685E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Steven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Dorland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7CE7803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82FC5DB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C63BCC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3083D5E" w14:textId="77777777" w:rsidTr="002965EE">
        <w:tc>
          <w:tcPr>
            <w:tcW w:w="3541" w:type="dxa"/>
          </w:tcPr>
          <w:p w14:paraId="5C87660C" w14:textId="77777777" w:rsidR="00D14B6F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CHP Substitutes</w:t>
            </w:r>
          </w:p>
          <w:p w14:paraId="5162B16D" w14:textId="77777777" w:rsidR="00D14B6F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(Molly Paulson-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Nov;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3D7EFC" w14:textId="77777777" w:rsidR="00D14B6F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Srihimaja</w:t>
            </w:r>
            <w:proofErr w:type="spellEnd"/>
            <w:r w:rsidRPr="00D14B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Nandamudi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-Jan/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Feb;</w:t>
            </w:r>
            <w:proofErr w:type="gramEnd"/>
          </w:p>
          <w:p w14:paraId="1A2382A0" w14:textId="1C3D61F7" w:rsidR="00D14B6F" w:rsidRPr="00F4685E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 w:rsidRPr="00D14B6F">
              <w:rPr>
                <w:rFonts w:ascii="Arial" w:hAnsi="Arial" w:cs="Arial"/>
                <w:sz w:val="24"/>
                <w:szCs w:val="24"/>
              </w:rPr>
              <w:t>Kerry Mohney</w:t>
            </w:r>
            <w:r>
              <w:rPr>
                <w:rFonts w:ascii="Arial" w:hAnsi="Arial" w:cs="Arial"/>
                <w:sz w:val="24"/>
                <w:szCs w:val="24"/>
              </w:rPr>
              <w:t>-March/April)</w:t>
            </w:r>
          </w:p>
        </w:tc>
        <w:tc>
          <w:tcPr>
            <w:tcW w:w="1494" w:type="dxa"/>
          </w:tcPr>
          <w:p w14:paraId="5F56EBF2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24A6891E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E71473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6399CCF8" w14:textId="77777777" w:rsidTr="002965EE">
        <w:tc>
          <w:tcPr>
            <w:tcW w:w="3541" w:type="dxa"/>
          </w:tcPr>
          <w:p w14:paraId="3AF7F7D6" w14:textId="5EC277E8" w:rsidR="00E547DE" w:rsidRPr="00F4685E" w:rsidRDefault="00203873" w:rsidP="00E547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Paris Lawson </w:t>
            </w:r>
            <w:r w:rsidR="00E547D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Student Senate</w:t>
            </w:r>
            <w:r w:rsidR="00E547DE">
              <w:rPr>
                <w:rFonts w:ascii="Arial" w:hAnsi="Arial" w:cs="Arial"/>
                <w:sz w:val="24"/>
                <w:szCs w:val="24"/>
              </w:rPr>
              <w:t xml:space="preserve"> Representative)</w:t>
            </w:r>
          </w:p>
        </w:tc>
        <w:tc>
          <w:tcPr>
            <w:tcW w:w="1494" w:type="dxa"/>
          </w:tcPr>
          <w:p w14:paraId="55EB97F8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A31ED05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85EB02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3895EABA" w14:textId="77777777" w:rsidR="00720739" w:rsidRPr="00720739" w:rsidRDefault="00720739" w:rsidP="00B44CDD">
      <w:pPr>
        <w:rPr>
          <w:rFonts w:ascii="Arial" w:hAnsi="Arial" w:cs="Arial"/>
          <w:sz w:val="24"/>
          <w:szCs w:val="24"/>
          <w:u w:val="single"/>
        </w:rPr>
      </w:pPr>
    </w:p>
    <w:sectPr w:rsidR="00720739" w:rsidRPr="00720739" w:rsidSect="005C3D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A17"/>
    <w:multiLevelType w:val="hybridMultilevel"/>
    <w:tmpl w:val="0668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142D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6502CAC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674C5F70">
      <w:start w:val="1"/>
      <w:numFmt w:val="decimal"/>
      <w:lvlText w:val="%4."/>
      <w:lvlJc w:val="left"/>
      <w:pPr>
        <w:ind w:left="2880" w:hanging="360"/>
      </w:pPr>
      <w:rPr>
        <w:strike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23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87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5A5E16"/>
    <w:multiLevelType w:val="hybridMultilevel"/>
    <w:tmpl w:val="7FDA451E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215" w:hanging="180"/>
      </w:pPr>
    </w:lvl>
    <w:lvl w:ilvl="3" w:tplc="0409000F">
      <w:start w:val="1"/>
      <w:numFmt w:val="decimal"/>
      <w:lvlText w:val="%4."/>
      <w:lvlJc w:val="left"/>
      <w:pPr>
        <w:ind w:left="2935" w:hanging="360"/>
      </w:pPr>
    </w:lvl>
    <w:lvl w:ilvl="4" w:tplc="04090019">
      <w:start w:val="1"/>
      <w:numFmt w:val="lowerLetter"/>
      <w:lvlText w:val="%5."/>
      <w:lvlJc w:val="left"/>
      <w:pPr>
        <w:ind w:left="3655" w:hanging="360"/>
      </w:pPr>
    </w:lvl>
    <w:lvl w:ilvl="5" w:tplc="0409001B">
      <w:start w:val="1"/>
      <w:numFmt w:val="lowerRoman"/>
      <w:lvlText w:val="%6."/>
      <w:lvlJc w:val="right"/>
      <w:pPr>
        <w:ind w:left="4375" w:hanging="180"/>
      </w:pPr>
    </w:lvl>
    <w:lvl w:ilvl="6" w:tplc="0409000F">
      <w:start w:val="1"/>
      <w:numFmt w:val="decimal"/>
      <w:lvlText w:val="%7."/>
      <w:lvlJc w:val="left"/>
      <w:pPr>
        <w:ind w:left="5095" w:hanging="360"/>
      </w:pPr>
    </w:lvl>
    <w:lvl w:ilvl="7" w:tplc="04090019">
      <w:start w:val="1"/>
      <w:numFmt w:val="lowerLetter"/>
      <w:lvlText w:val="%8."/>
      <w:lvlJc w:val="left"/>
      <w:pPr>
        <w:ind w:left="5815" w:hanging="360"/>
      </w:pPr>
    </w:lvl>
    <w:lvl w:ilvl="8" w:tplc="0409001B">
      <w:start w:val="1"/>
      <w:numFmt w:val="lowerRoman"/>
      <w:lvlText w:val="%9."/>
      <w:lvlJc w:val="right"/>
      <w:pPr>
        <w:ind w:left="6535" w:hanging="180"/>
      </w:pPr>
    </w:lvl>
  </w:abstractNum>
  <w:num w:numId="1" w16cid:durableId="1453476575">
    <w:abstractNumId w:val="1"/>
  </w:num>
  <w:num w:numId="2" w16cid:durableId="1064992504">
    <w:abstractNumId w:val="2"/>
  </w:num>
  <w:num w:numId="3" w16cid:durableId="587083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547498">
    <w:abstractNumId w:val="3"/>
  </w:num>
  <w:num w:numId="5" w16cid:durableId="130616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00"/>
    <w:rsid w:val="00097234"/>
    <w:rsid w:val="000B4E70"/>
    <w:rsid w:val="000F57A4"/>
    <w:rsid w:val="00115327"/>
    <w:rsid w:val="0013365C"/>
    <w:rsid w:val="001A34E4"/>
    <w:rsid w:val="00203873"/>
    <w:rsid w:val="0023728D"/>
    <w:rsid w:val="002965EE"/>
    <w:rsid w:val="003D55D0"/>
    <w:rsid w:val="0044561F"/>
    <w:rsid w:val="00461B96"/>
    <w:rsid w:val="004B3352"/>
    <w:rsid w:val="004C6C30"/>
    <w:rsid w:val="004E28B0"/>
    <w:rsid w:val="00506EAD"/>
    <w:rsid w:val="005767D0"/>
    <w:rsid w:val="005C3DBC"/>
    <w:rsid w:val="005C7E00"/>
    <w:rsid w:val="005D55B9"/>
    <w:rsid w:val="005F0CA4"/>
    <w:rsid w:val="006112F7"/>
    <w:rsid w:val="0061411A"/>
    <w:rsid w:val="00655762"/>
    <w:rsid w:val="00656E78"/>
    <w:rsid w:val="00673BE9"/>
    <w:rsid w:val="00720739"/>
    <w:rsid w:val="00734D0A"/>
    <w:rsid w:val="007774E2"/>
    <w:rsid w:val="007B4725"/>
    <w:rsid w:val="008C48D2"/>
    <w:rsid w:val="009B678B"/>
    <w:rsid w:val="009E3672"/>
    <w:rsid w:val="00A30078"/>
    <w:rsid w:val="00A51811"/>
    <w:rsid w:val="00AB0314"/>
    <w:rsid w:val="00B44CDD"/>
    <w:rsid w:val="00B64244"/>
    <w:rsid w:val="00BE097E"/>
    <w:rsid w:val="00C8186E"/>
    <w:rsid w:val="00CF4F61"/>
    <w:rsid w:val="00D119F0"/>
    <w:rsid w:val="00D14B6F"/>
    <w:rsid w:val="00D43415"/>
    <w:rsid w:val="00D86B79"/>
    <w:rsid w:val="00D96078"/>
    <w:rsid w:val="00DC39D6"/>
    <w:rsid w:val="00E3401F"/>
    <w:rsid w:val="00E547DE"/>
    <w:rsid w:val="00E65281"/>
    <w:rsid w:val="00E669B2"/>
    <w:rsid w:val="00ED4120"/>
    <w:rsid w:val="00F4685E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7AC9"/>
  <w15:chartTrackingRefBased/>
  <w15:docId w15:val="{0B68CC06-E979-4E0D-9CCD-3B53BD5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8D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7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mboard.google.com/d/1MzU-XiP0JVwriFRKtZhdNMOGQ9cHkEX5HDViVvokt1s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4nPb_FhcujdDBNomwx3OmdgI2U6e_SGt/view?usp=sharing" TargetMode="External"/><Relationship Id="rId5" Type="http://schemas.openxmlformats.org/officeDocument/2006/relationships/hyperlink" Target="https://docs.google.com/document/d/1-vyj5k0j-7kop19lrMzRsEycp9f_iaP8/edit?usp=sharing&amp;ouid=113157287671498060391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</dc:creator>
  <cp:keywords/>
  <dc:description/>
  <cp:lastModifiedBy>Chasity</cp:lastModifiedBy>
  <cp:revision>5</cp:revision>
  <cp:lastPrinted>2023-10-10T14:24:00Z</cp:lastPrinted>
  <dcterms:created xsi:type="dcterms:W3CDTF">2023-12-22T21:33:00Z</dcterms:created>
  <dcterms:modified xsi:type="dcterms:W3CDTF">2023-12-22T21:39:00Z</dcterms:modified>
</cp:coreProperties>
</file>