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FF" w:rsidRDefault="00B93A14" w:rsidP="00C05AA7">
      <w:pPr>
        <w:spacing w:after="0" w:line="240" w:lineRule="auto"/>
        <w:jc w:val="right"/>
      </w:pPr>
      <w:r>
        <w:t>October 16</w:t>
      </w:r>
      <w:r w:rsidRPr="00B93A14">
        <w:rPr>
          <w:vertAlign w:val="superscript"/>
        </w:rPr>
        <w:t>th</w:t>
      </w:r>
      <w:r w:rsidR="006F7A65">
        <w:t>, 2017</w:t>
      </w:r>
    </w:p>
    <w:p w:rsidR="006F7A65" w:rsidRDefault="00665B45" w:rsidP="006F7A65">
      <w:pPr>
        <w:spacing w:after="0" w:line="240" w:lineRule="auto"/>
        <w:jc w:val="right"/>
      </w:pPr>
      <w:r>
        <w:t>Seidman 2005</w:t>
      </w:r>
    </w:p>
    <w:p w:rsidR="006F7A65" w:rsidRDefault="006F7A65" w:rsidP="006F7A65">
      <w:pPr>
        <w:spacing w:after="0" w:line="240" w:lineRule="auto"/>
        <w:jc w:val="right"/>
      </w:pPr>
    </w:p>
    <w:p w:rsidR="006F7A65" w:rsidRDefault="006F7A65" w:rsidP="006F7A65">
      <w:pPr>
        <w:spacing w:after="0" w:line="240" w:lineRule="auto"/>
        <w:jc w:val="center"/>
      </w:pPr>
      <w:r>
        <w:t>Graduate Funding Board Meeting</w:t>
      </w:r>
    </w:p>
    <w:p w:rsidR="006F7A65" w:rsidRDefault="006F7A65" w:rsidP="006F7A65">
      <w:pPr>
        <w:spacing w:after="0" w:line="240" w:lineRule="auto"/>
        <w:jc w:val="center"/>
      </w:pPr>
    </w:p>
    <w:p w:rsidR="009E410B" w:rsidRDefault="006F7A65" w:rsidP="006F7A65">
      <w:pPr>
        <w:spacing w:after="0" w:line="240" w:lineRule="auto"/>
        <w:rPr>
          <w:u w:val="single"/>
        </w:rPr>
      </w:pPr>
      <w:r w:rsidRPr="006F7A65">
        <w:rPr>
          <w:u w:val="single"/>
        </w:rPr>
        <w:t>Agenda Items/Discussion Points</w:t>
      </w:r>
    </w:p>
    <w:p w:rsidR="00635457" w:rsidRPr="009E410B" w:rsidRDefault="009E410B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Meetings Next Semester will be posted soon</w:t>
      </w:r>
    </w:p>
    <w:p w:rsidR="009E410B" w:rsidRPr="00635457" w:rsidRDefault="00B93A14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PACES Feedback</w:t>
      </w:r>
    </w:p>
    <w:p w:rsidR="006F7A65" w:rsidRPr="002D1CEA" w:rsidRDefault="00377525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Starting </w:t>
      </w:r>
      <w:r w:rsidR="00C45B08">
        <w:t xml:space="preserve">Budget:  </w:t>
      </w:r>
      <w:r w:rsidR="002D1CEA">
        <w:t>$</w:t>
      </w:r>
      <w:r w:rsidR="00C3494C">
        <w:t>78,641</w:t>
      </w:r>
    </w:p>
    <w:p w:rsidR="006F7A65" w:rsidRPr="009476F1" w:rsidRDefault="00C3494C" w:rsidP="009476F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Pending Approval: $</w:t>
      </w:r>
      <w:r w:rsidR="009476F1">
        <w:t>14,3</w:t>
      </w:r>
      <w:r w:rsidR="00C5160B">
        <w:t>81.60</w:t>
      </w:r>
    </w:p>
    <w:p w:rsidR="00377525" w:rsidRPr="00377525" w:rsidRDefault="00377525" w:rsidP="00377525">
      <w:pPr>
        <w:pStyle w:val="ListParagraph"/>
        <w:spacing w:after="0" w:line="240" w:lineRule="auto"/>
        <w:rPr>
          <w:u w:val="single"/>
        </w:rPr>
      </w:pPr>
    </w:p>
    <w:p w:rsidR="006F7A65" w:rsidRDefault="006F7A65" w:rsidP="006F7A65">
      <w:pPr>
        <w:spacing w:after="0" w:line="240" w:lineRule="auto"/>
        <w:rPr>
          <w:u w:val="single"/>
        </w:rPr>
      </w:pPr>
      <w:r>
        <w:rPr>
          <w:u w:val="single"/>
        </w:rPr>
        <w:t>Budget Requests</w:t>
      </w:r>
    </w:p>
    <w:p w:rsidR="006F7A65" w:rsidRDefault="006F7A65" w:rsidP="006F7A65">
      <w:pPr>
        <w:spacing w:after="0" w:line="240" w:lineRule="auto"/>
        <w:rPr>
          <w:u w:val="single"/>
        </w:rPr>
      </w:pPr>
    </w:p>
    <w:p w:rsidR="00072697" w:rsidRDefault="003503DA" w:rsidP="0007269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Professional </w:t>
      </w:r>
      <w:r w:rsidR="00F4353F">
        <w:t>Association of Graduate Scientists</w:t>
      </w:r>
      <w:r w:rsidR="003A4680">
        <w:t xml:space="preserve"> – AMIA Conference</w:t>
      </w:r>
    </w:p>
    <w:p w:rsidR="00072697" w:rsidRDefault="00C3494C" w:rsidP="00072697">
      <w:pPr>
        <w:pStyle w:val="ListParagraph"/>
        <w:numPr>
          <w:ilvl w:val="1"/>
          <w:numId w:val="2"/>
        </w:numPr>
        <w:spacing w:after="0" w:line="240" w:lineRule="auto"/>
      </w:pPr>
      <w:r>
        <w:t>Amount Requested:</w:t>
      </w:r>
      <w:r w:rsidR="003503DA">
        <w:t xml:space="preserve"> $2,500</w:t>
      </w:r>
    </w:p>
    <w:p w:rsidR="00072697" w:rsidRDefault="00072697" w:rsidP="00072697">
      <w:pPr>
        <w:pStyle w:val="ListParagraph"/>
        <w:numPr>
          <w:ilvl w:val="1"/>
          <w:numId w:val="2"/>
        </w:numPr>
        <w:spacing w:after="0" w:line="240" w:lineRule="auto"/>
      </w:pPr>
      <w:bookmarkStart w:id="0" w:name="_Hlk492979586"/>
      <w:r>
        <w:t>Vote: Y=</w:t>
      </w:r>
      <w:r w:rsidR="00160BB4">
        <w:t>12</w:t>
      </w:r>
      <w:r>
        <w:t xml:space="preserve">     N=</w:t>
      </w:r>
      <w:r w:rsidR="0000668A">
        <w:t>0</w:t>
      </w:r>
      <w:r w:rsidR="00C3494C">
        <w:t xml:space="preserve">     A= </w:t>
      </w:r>
      <w:r w:rsidR="0000668A">
        <w:t>1</w:t>
      </w:r>
    </w:p>
    <w:bookmarkEnd w:id="0"/>
    <w:p w:rsidR="00072697" w:rsidRDefault="003503DA" w:rsidP="00072697">
      <w:pPr>
        <w:pStyle w:val="ListParagraph"/>
        <w:numPr>
          <w:ilvl w:val="0"/>
          <w:numId w:val="2"/>
        </w:numPr>
        <w:spacing w:after="0" w:line="240" w:lineRule="auto"/>
      </w:pPr>
      <w:r>
        <w:t>HPGSA – Learning and Networking Events with Speakers</w:t>
      </w:r>
    </w:p>
    <w:p w:rsidR="00072697" w:rsidRDefault="00C3494C" w:rsidP="00072697">
      <w:pPr>
        <w:pStyle w:val="ListParagraph"/>
        <w:numPr>
          <w:ilvl w:val="1"/>
          <w:numId w:val="2"/>
        </w:numPr>
        <w:spacing w:after="0" w:line="240" w:lineRule="auto"/>
      </w:pPr>
      <w:r>
        <w:t>Amount Requested:</w:t>
      </w:r>
      <w:r w:rsidR="003503DA">
        <w:t xml:space="preserve"> $254.94</w:t>
      </w:r>
    </w:p>
    <w:p w:rsidR="00377525" w:rsidRDefault="00C3494C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00668A">
        <w:t>12</w:t>
      </w:r>
      <w:r>
        <w:t xml:space="preserve">    N=</w:t>
      </w:r>
      <w:r w:rsidR="0000668A">
        <w:t>0</w:t>
      </w:r>
      <w:r>
        <w:t xml:space="preserve">    A= </w:t>
      </w:r>
      <w:r w:rsidR="0000668A">
        <w:t>1</w:t>
      </w:r>
    </w:p>
    <w:p w:rsidR="00072697" w:rsidRDefault="003503DA" w:rsidP="0007269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Student Affairs Graduate Association – Great Lakes </w:t>
      </w:r>
      <w:r w:rsidR="00F5429A">
        <w:t>Association</w:t>
      </w:r>
      <w:r>
        <w:t xml:space="preserve"> of College and University Housing Officers</w:t>
      </w:r>
    </w:p>
    <w:p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>Amount Requested $</w:t>
      </w:r>
      <w:r w:rsidR="003503DA">
        <w:t>500</w:t>
      </w:r>
    </w:p>
    <w:p w:rsidR="00377525" w:rsidRDefault="00C3494C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00668A">
        <w:t>12</w:t>
      </w:r>
      <w:r>
        <w:t xml:space="preserve">    N=</w:t>
      </w:r>
      <w:r w:rsidR="0000668A">
        <w:t>0</w:t>
      </w:r>
      <w:r w:rsidR="00377525">
        <w:t xml:space="preserve">     A=</w:t>
      </w:r>
      <w:r w:rsidR="0000668A">
        <w:t>1</w:t>
      </w:r>
      <w:r w:rsidR="00377525">
        <w:t xml:space="preserve"> </w:t>
      </w:r>
    </w:p>
    <w:p w:rsidR="0032458A" w:rsidRDefault="003503DA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Student Affiliates in School Psychology – National Association of School Psychology Conference</w:t>
      </w:r>
    </w:p>
    <w:p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3503DA">
        <w:t>$3127.66</w:t>
      </w:r>
    </w:p>
    <w:p w:rsidR="00377525" w:rsidRDefault="00C3494C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7174B7">
        <w:t>12</w:t>
      </w:r>
      <w:r>
        <w:t xml:space="preserve">     N=</w:t>
      </w:r>
      <w:r w:rsidR="0000668A">
        <w:t>0</w:t>
      </w:r>
      <w:r>
        <w:t xml:space="preserve">    A=</w:t>
      </w:r>
      <w:r w:rsidR="007174B7">
        <w:t>1</w:t>
      </w:r>
      <w:r>
        <w:t xml:space="preserve"> </w:t>
      </w:r>
    </w:p>
    <w:p w:rsidR="0032458A" w:rsidRDefault="00F4353F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Professional Association of Graduate Scientists – Networking and Informational Brunch</w:t>
      </w:r>
    </w:p>
    <w:p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F4353F">
        <w:t>$1450</w:t>
      </w:r>
    </w:p>
    <w:p w:rsidR="00377525" w:rsidRDefault="00C3494C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7174B7">
        <w:t>12</w:t>
      </w:r>
      <w:r>
        <w:t xml:space="preserve">     N=</w:t>
      </w:r>
      <w:r w:rsidR="0000668A">
        <w:t>0</w:t>
      </w:r>
      <w:r>
        <w:t xml:space="preserve">   A= </w:t>
      </w:r>
      <w:r w:rsidR="0000668A">
        <w:t>1</w:t>
      </w:r>
    </w:p>
    <w:p w:rsidR="0032458A" w:rsidRDefault="00F4353F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DPT – Combined Sections Meeting in New Orleans (Short video due to class conflict with meeting)</w:t>
      </w:r>
    </w:p>
    <w:p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C45B08">
        <w:t>$</w:t>
      </w:r>
      <w:r w:rsidR="009E410B">
        <w:t>5,000</w:t>
      </w:r>
    </w:p>
    <w:p w:rsidR="00377525" w:rsidRDefault="00C3494C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7174B7">
        <w:t>13</w:t>
      </w:r>
      <w:r>
        <w:t xml:space="preserve">    N=</w:t>
      </w:r>
      <w:r w:rsidR="0000668A">
        <w:t>0</w:t>
      </w:r>
      <w:r>
        <w:t xml:space="preserve">    A= </w:t>
      </w:r>
      <w:r w:rsidR="0000668A">
        <w:t>1</w:t>
      </w:r>
    </w:p>
    <w:p w:rsidR="00C45B08" w:rsidRDefault="009E410B" w:rsidP="00C45B08">
      <w:pPr>
        <w:pStyle w:val="ListParagraph"/>
        <w:numPr>
          <w:ilvl w:val="0"/>
          <w:numId w:val="2"/>
        </w:numPr>
        <w:spacing w:after="0" w:line="240" w:lineRule="auto"/>
      </w:pPr>
      <w:r>
        <w:t>School Counseling Graduate Student Organization – Annual Michigan School Counselors Association Conference</w:t>
      </w:r>
    </w:p>
    <w:p w:rsidR="00C45B08" w:rsidRDefault="00C3494C" w:rsidP="00C45B08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</w:t>
      </w:r>
      <w:r w:rsidR="009E410B">
        <w:t>1000</w:t>
      </w:r>
    </w:p>
    <w:p w:rsidR="00377525" w:rsidRDefault="00C3494C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00668A">
        <w:t>12</w:t>
      </w:r>
      <w:r>
        <w:t xml:space="preserve">     N=</w:t>
      </w:r>
      <w:r w:rsidR="0000668A">
        <w:t>0</w:t>
      </w:r>
      <w:r>
        <w:t xml:space="preserve">     A=</w:t>
      </w:r>
      <w:r w:rsidR="0000668A">
        <w:t>1</w:t>
      </w:r>
      <w:r>
        <w:t xml:space="preserve"> </w:t>
      </w:r>
    </w:p>
    <w:p w:rsidR="009E410B" w:rsidRDefault="009E410B" w:rsidP="009E410B">
      <w:pPr>
        <w:pStyle w:val="ListParagraph"/>
        <w:numPr>
          <w:ilvl w:val="0"/>
          <w:numId w:val="2"/>
        </w:numPr>
        <w:spacing w:after="0" w:line="240" w:lineRule="auto"/>
      </w:pPr>
      <w:r>
        <w:t>International City/County Management Association Graduate Student Chapter – Panel Discussion</w:t>
      </w:r>
    </w:p>
    <w:p w:rsidR="009E410B" w:rsidRDefault="009E410B" w:rsidP="009E410B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$349</w:t>
      </w:r>
    </w:p>
    <w:p w:rsidR="009E410B" w:rsidRDefault="009E410B" w:rsidP="009E410B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7174B7">
        <w:t>12</w:t>
      </w:r>
      <w:r>
        <w:t xml:space="preserve">    N=</w:t>
      </w:r>
      <w:r w:rsidR="007174B7">
        <w:t>0</w:t>
      </w:r>
      <w:r>
        <w:t xml:space="preserve">     A=</w:t>
      </w:r>
      <w:r w:rsidR="007174B7">
        <w:t>1</w:t>
      </w:r>
    </w:p>
    <w:p w:rsidR="009E410B" w:rsidRDefault="009E410B" w:rsidP="009E410B">
      <w:pPr>
        <w:pStyle w:val="ListParagraph"/>
        <w:numPr>
          <w:ilvl w:val="0"/>
          <w:numId w:val="2"/>
        </w:numPr>
        <w:spacing w:after="0" w:line="240" w:lineRule="auto"/>
      </w:pPr>
      <w:r>
        <w:t>PAGES – Speech Lab Workshop Proposal</w:t>
      </w:r>
    </w:p>
    <w:p w:rsidR="009E410B" w:rsidRDefault="009E410B" w:rsidP="009E410B">
      <w:pPr>
        <w:pStyle w:val="ListParagraph"/>
        <w:numPr>
          <w:ilvl w:val="1"/>
          <w:numId w:val="2"/>
        </w:numPr>
        <w:spacing w:after="0" w:line="240" w:lineRule="auto"/>
      </w:pPr>
      <w:r>
        <w:t>Amount Requested = $200</w:t>
      </w:r>
    </w:p>
    <w:p w:rsidR="009E410B" w:rsidRDefault="009E410B" w:rsidP="009E410B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7174B7">
        <w:t>12</w:t>
      </w:r>
      <w:r>
        <w:t xml:space="preserve">     N=</w:t>
      </w:r>
      <w:r w:rsidR="007174B7">
        <w:t>0</w:t>
      </w:r>
      <w:r>
        <w:t xml:space="preserve">     A=</w:t>
      </w:r>
      <w:r w:rsidR="007174B7">
        <w:t>1</w:t>
      </w:r>
      <w:r>
        <w:t xml:space="preserve"> </w:t>
      </w:r>
    </w:p>
    <w:p w:rsidR="006F7A65" w:rsidRDefault="006F7A65" w:rsidP="006F7A65">
      <w:pPr>
        <w:spacing w:after="0" w:line="240" w:lineRule="auto"/>
      </w:pPr>
    </w:p>
    <w:p w:rsidR="002D1CEA" w:rsidRDefault="002D1CEA" w:rsidP="006F7A65">
      <w:pPr>
        <w:spacing w:after="0" w:line="240" w:lineRule="auto"/>
      </w:pPr>
      <w:r>
        <w:t xml:space="preserve">Full Amount Approved: </w:t>
      </w:r>
      <w:r w:rsidR="00C3494C">
        <w:t>$</w:t>
      </w:r>
      <w:r w:rsidR="00D3748B">
        <w:t>14,3</w:t>
      </w:r>
      <w:bookmarkStart w:id="1" w:name="_GoBack"/>
      <w:bookmarkEnd w:id="1"/>
      <w:r w:rsidR="00C05AA7">
        <w:t>81.60</w:t>
      </w:r>
    </w:p>
    <w:p w:rsidR="00635457" w:rsidRDefault="00C3494C" w:rsidP="006F7A65">
      <w:pPr>
        <w:spacing w:after="0" w:line="240" w:lineRule="auto"/>
      </w:pPr>
      <w:r>
        <w:t>Remaining Budget:</w:t>
      </w:r>
      <w:r w:rsidR="003801A7">
        <w:t xml:space="preserve"> $64,2</w:t>
      </w:r>
      <w:r w:rsidR="00C05AA7">
        <w:t>59</w:t>
      </w:r>
      <w:r w:rsidR="003801A7">
        <w:t>.4</w:t>
      </w:r>
      <w:r w:rsidR="007C62B7">
        <w:t>0</w:t>
      </w:r>
    </w:p>
    <w:p w:rsidR="003801A7" w:rsidRDefault="003801A7" w:rsidP="006F7A65">
      <w:pPr>
        <w:spacing w:after="0" w:line="240" w:lineRule="auto"/>
      </w:pPr>
    </w:p>
    <w:p w:rsidR="00635457" w:rsidRDefault="00635457" w:rsidP="006F7A65">
      <w:pPr>
        <w:spacing w:after="0" w:line="240" w:lineRule="auto"/>
      </w:pPr>
    </w:p>
    <w:p w:rsidR="00635457" w:rsidRPr="006F7A65" w:rsidRDefault="00635457" w:rsidP="006F7A65">
      <w:pPr>
        <w:spacing w:after="0" w:line="240" w:lineRule="auto"/>
      </w:pPr>
      <w:r>
        <w:t xml:space="preserve">Next Meeting: </w:t>
      </w:r>
      <w:r w:rsidR="00B93A14">
        <w:t>November 13</w:t>
      </w:r>
      <w:r w:rsidR="00B93A14" w:rsidRPr="00B93A14">
        <w:rPr>
          <w:vertAlign w:val="superscript"/>
        </w:rPr>
        <w:t>th</w:t>
      </w:r>
      <w:r w:rsidR="00B93A14">
        <w:t>, 2017</w:t>
      </w:r>
    </w:p>
    <w:sectPr w:rsidR="00635457" w:rsidRPr="006F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B01"/>
    <w:multiLevelType w:val="hybridMultilevel"/>
    <w:tmpl w:val="6B28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7DC7"/>
    <w:multiLevelType w:val="hybridMultilevel"/>
    <w:tmpl w:val="1B26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5"/>
    <w:rsid w:val="0000668A"/>
    <w:rsid w:val="00072697"/>
    <w:rsid w:val="000C2B4A"/>
    <w:rsid w:val="00160BB4"/>
    <w:rsid w:val="0023306D"/>
    <w:rsid w:val="002D1CEA"/>
    <w:rsid w:val="00313EFF"/>
    <w:rsid w:val="0032458A"/>
    <w:rsid w:val="003503DA"/>
    <w:rsid w:val="00377525"/>
    <w:rsid w:val="003801A7"/>
    <w:rsid w:val="003A4680"/>
    <w:rsid w:val="00493F5D"/>
    <w:rsid w:val="00545150"/>
    <w:rsid w:val="005B2818"/>
    <w:rsid w:val="005E7AAD"/>
    <w:rsid w:val="00635457"/>
    <w:rsid w:val="00665B45"/>
    <w:rsid w:val="006D6D5C"/>
    <w:rsid w:val="006F7A65"/>
    <w:rsid w:val="007174B7"/>
    <w:rsid w:val="007C62B7"/>
    <w:rsid w:val="007C700B"/>
    <w:rsid w:val="0085264B"/>
    <w:rsid w:val="0086256D"/>
    <w:rsid w:val="008A752B"/>
    <w:rsid w:val="009476F1"/>
    <w:rsid w:val="009E410B"/>
    <w:rsid w:val="00B93A14"/>
    <w:rsid w:val="00C05AA7"/>
    <w:rsid w:val="00C3494C"/>
    <w:rsid w:val="00C45B08"/>
    <w:rsid w:val="00C5160B"/>
    <w:rsid w:val="00D3748B"/>
    <w:rsid w:val="00DC33F0"/>
    <w:rsid w:val="00E874F4"/>
    <w:rsid w:val="00EB6F78"/>
    <w:rsid w:val="00F4353F"/>
    <w:rsid w:val="00F5429A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9552"/>
  <w15:chartTrackingRefBased/>
  <w15:docId w15:val="{CCC122EF-F9FB-4D15-A8D0-5160099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Currie</dc:creator>
  <cp:keywords/>
  <dc:description/>
  <cp:lastModifiedBy>Tyler Currie</cp:lastModifiedBy>
  <cp:revision>19</cp:revision>
  <cp:lastPrinted>2017-09-11T01:22:00Z</cp:lastPrinted>
  <dcterms:created xsi:type="dcterms:W3CDTF">2017-10-13T14:58:00Z</dcterms:created>
  <dcterms:modified xsi:type="dcterms:W3CDTF">2017-10-16T13:54:00Z</dcterms:modified>
</cp:coreProperties>
</file>