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5A2E" w14:textId="77777777" w:rsidR="00084DDC" w:rsidRDefault="00FD69F1" w:rsidP="00FD69F1">
      <w:pPr>
        <w:jc w:val="center"/>
      </w:pPr>
      <w:r>
        <w:rPr>
          <w:sz w:val="36"/>
          <w:szCs w:val="36"/>
        </w:rPr>
        <w:t>Appropriations</w:t>
      </w:r>
    </w:p>
    <w:p w14:paraId="554690EB" w14:textId="77777777" w:rsidR="00FD69F1" w:rsidRDefault="00FD69F1" w:rsidP="00FD69F1">
      <w:pPr>
        <w:jc w:val="center"/>
      </w:pPr>
      <w:r>
        <w:t>September 30, 2014</w:t>
      </w:r>
    </w:p>
    <w:p w14:paraId="0F326B07" w14:textId="77777777" w:rsidR="00FD69F1" w:rsidRDefault="00FD69F1" w:rsidP="00FD69F1">
      <w:pPr>
        <w:jc w:val="center"/>
      </w:pPr>
    </w:p>
    <w:p w14:paraId="1C40B55A" w14:textId="77777777" w:rsidR="00FD69F1" w:rsidRDefault="00FD69F1" w:rsidP="00FD69F1">
      <w:r>
        <w:t>Organizations in Attendance:</w:t>
      </w:r>
      <w:r w:rsidR="00EE3BC6">
        <w:t xml:space="preserve"> II Geranio Italian Club, International Cultural Club, National Art Education Association Student Chapter</w:t>
      </w:r>
    </w:p>
    <w:p w14:paraId="7979EDF2" w14:textId="77777777" w:rsidR="00FD69F1" w:rsidRDefault="00FD69F1" w:rsidP="00FD69F1"/>
    <w:p w14:paraId="55AA5C37" w14:textId="77777777" w:rsidR="00FD69F1" w:rsidRDefault="00FD69F1" w:rsidP="00FD69F1">
      <w:r>
        <w:t>Funding Board Members in Attendance:</w:t>
      </w:r>
      <w:r w:rsidR="00EE3BC6">
        <w:t xml:space="preserve"> </w:t>
      </w:r>
      <w:proofErr w:type="spellStart"/>
      <w:r w:rsidR="00EE3BC6">
        <w:t>Jorden</w:t>
      </w:r>
      <w:proofErr w:type="spellEnd"/>
      <w:r w:rsidR="00EE3BC6">
        <w:t xml:space="preserve"> (Chair), Mackenzie, </w:t>
      </w:r>
      <w:proofErr w:type="spellStart"/>
      <w:r w:rsidR="00EE3BC6">
        <w:t>Kaylee</w:t>
      </w:r>
      <w:proofErr w:type="spellEnd"/>
      <w:r w:rsidR="00EE3BC6">
        <w:t xml:space="preserve">, </w:t>
      </w:r>
      <w:r w:rsidR="00EE3BC6">
        <w:t>Danielle</w:t>
      </w:r>
      <w:r w:rsidR="00EE3BC6">
        <w:t>, Raquel</w:t>
      </w:r>
    </w:p>
    <w:p w14:paraId="03A09B33" w14:textId="77777777" w:rsidR="00FD69F1" w:rsidRDefault="00FD69F1" w:rsidP="00FD69F1"/>
    <w:p w14:paraId="436EB89D" w14:textId="77777777" w:rsidR="00FD69F1" w:rsidRDefault="00FD69F1" w:rsidP="00FD69F1">
      <w:r w:rsidRPr="00FD69F1">
        <w:rPr>
          <w:u w:val="single"/>
        </w:rPr>
        <w:t>II Geranio Italian Club:</w:t>
      </w:r>
      <w:r>
        <w:t xml:space="preserve"> $2,000.00</w:t>
      </w:r>
    </w:p>
    <w:p w14:paraId="09AD24A6" w14:textId="77777777" w:rsidR="00FD69F1" w:rsidRDefault="00FD69F1" w:rsidP="00FD69F1">
      <w:r>
        <w:t>The purpose of this request is for the Italian Club to travel to Chicago for an overnight visit to Little Italy. They will be participating in the JCCIA cookie walk at Villa Brunetti, which will hopefully help them improve their Italian Club.</w:t>
      </w:r>
    </w:p>
    <w:p w14:paraId="52639DF7" w14:textId="77777777" w:rsidR="00FD69F1" w:rsidRDefault="00FD69F1" w:rsidP="00FD69F1"/>
    <w:p w14:paraId="52AFE645" w14:textId="77777777" w:rsidR="00FD69F1" w:rsidRDefault="00FD69F1" w:rsidP="00FD69F1">
      <w:r>
        <w:t xml:space="preserve">Questions: </w:t>
      </w:r>
    </w:p>
    <w:p w14:paraId="4121C13A" w14:textId="77777777" w:rsidR="00FD69F1" w:rsidRDefault="00FD69F1" w:rsidP="00FD69F1">
      <w:pPr>
        <w:pStyle w:val="ListParagraph"/>
        <w:numPr>
          <w:ilvl w:val="0"/>
          <w:numId w:val="1"/>
        </w:numPr>
      </w:pPr>
      <w:r>
        <w:t>Are you receiving any departmental funding for this event?</w:t>
      </w:r>
    </w:p>
    <w:p w14:paraId="46FEB7F2" w14:textId="77777777" w:rsidR="00FD69F1" w:rsidRDefault="00FD69F1" w:rsidP="00FD69F1">
      <w:pPr>
        <w:pStyle w:val="ListParagraph"/>
        <w:numPr>
          <w:ilvl w:val="0"/>
          <w:numId w:val="1"/>
        </w:numPr>
      </w:pPr>
      <w:r>
        <w:t>What type of fundraising are you planning on doing?</w:t>
      </w:r>
    </w:p>
    <w:p w14:paraId="34E38BA4" w14:textId="77777777" w:rsidR="00FD69F1" w:rsidRDefault="00FD69F1" w:rsidP="00FD69F1">
      <w:pPr>
        <w:pStyle w:val="ListParagraph"/>
        <w:numPr>
          <w:ilvl w:val="0"/>
          <w:numId w:val="1"/>
        </w:numPr>
      </w:pPr>
      <w:r>
        <w:t>How many people from your club do you plan on going?</w:t>
      </w:r>
    </w:p>
    <w:p w14:paraId="1870EC6B" w14:textId="77777777" w:rsidR="00FD69F1" w:rsidRDefault="00FD69F1" w:rsidP="00FD69F1">
      <w:pPr>
        <w:pStyle w:val="ListParagraph"/>
        <w:numPr>
          <w:ilvl w:val="0"/>
          <w:numId w:val="1"/>
        </w:numPr>
      </w:pPr>
      <w:r>
        <w:t>Did you already pay for the train tickets or for the hotel room?</w:t>
      </w:r>
    </w:p>
    <w:p w14:paraId="3F2A968B" w14:textId="77777777" w:rsidR="00FD69F1" w:rsidRDefault="00FD69F1" w:rsidP="00FD69F1">
      <w:pPr>
        <w:pStyle w:val="ListParagraph"/>
        <w:numPr>
          <w:ilvl w:val="0"/>
          <w:numId w:val="1"/>
        </w:numPr>
      </w:pPr>
      <w:r>
        <w:t>What is the $25 registration fee for?</w:t>
      </w:r>
    </w:p>
    <w:p w14:paraId="5FDE2BE2" w14:textId="77777777" w:rsidR="00401498" w:rsidRDefault="00401498" w:rsidP="00FD69F1">
      <w:pPr>
        <w:pStyle w:val="ListParagraph"/>
        <w:numPr>
          <w:ilvl w:val="0"/>
          <w:numId w:val="1"/>
        </w:numPr>
      </w:pPr>
      <w:r>
        <w:t>Would your members be comfortable paying any of the expenses out of pocket</w:t>
      </w:r>
      <w:r w:rsidR="009C3E08">
        <w:t>?</w:t>
      </w:r>
    </w:p>
    <w:p w14:paraId="694671B0" w14:textId="77777777" w:rsidR="009C3E08" w:rsidRDefault="009C3E08" w:rsidP="00FD69F1">
      <w:pPr>
        <w:pStyle w:val="ListParagraph"/>
        <w:numPr>
          <w:ilvl w:val="0"/>
          <w:numId w:val="1"/>
        </w:numPr>
      </w:pPr>
      <w:r>
        <w:t xml:space="preserve">What do you hope to bring back to Grand Valley? </w:t>
      </w:r>
    </w:p>
    <w:p w14:paraId="4E845F0D" w14:textId="77777777" w:rsidR="00401498" w:rsidRDefault="00401498" w:rsidP="00401498"/>
    <w:p w14:paraId="473F6810" w14:textId="77777777" w:rsidR="00401498" w:rsidRDefault="00401498" w:rsidP="00401498">
      <w:r>
        <w:t>Discussion:</w:t>
      </w:r>
    </w:p>
    <w:p w14:paraId="66880EB1" w14:textId="77777777" w:rsidR="00401498" w:rsidRDefault="00401498" w:rsidP="00401498">
      <w:pPr>
        <w:pStyle w:val="ListParagraph"/>
        <w:numPr>
          <w:ilvl w:val="0"/>
          <w:numId w:val="8"/>
        </w:numPr>
      </w:pPr>
      <w:r>
        <w:t>Request now stands at $1068.00</w:t>
      </w:r>
    </w:p>
    <w:p w14:paraId="0CA89730" w14:textId="77777777" w:rsidR="00401498" w:rsidRDefault="009C3E08" w:rsidP="00401498">
      <w:pPr>
        <w:pStyle w:val="ListParagraph"/>
        <w:numPr>
          <w:ilvl w:val="0"/>
          <w:numId w:val="8"/>
        </w:numPr>
      </w:pPr>
      <w:r>
        <w:t xml:space="preserve">Reasonable due to the number of people and for the amount of time. </w:t>
      </w:r>
    </w:p>
    <w:p w14:paraId="3ABCBBB8" w14:textId="77777777" w:rsidR="009C3E08" w:rsidRDefault="009C3E08" w:rsidP="00401498">
      <w:pPr>
        <w:pStyle w:val="ListParagraph"/>
        <w:numPr>
          <w:ilvl w:val="0"/>
          <w:numId w:val="8"/>
        </w:numPr>
      </w:pPr>
      <w:r>
        <w:t>Discussion about the fact that they could cut one night of the trip.</w:t>
      </w:r>
    </w:p>
    <w:p w14:paraId="757A4CEB" w14:textId="77777777" w:rsidR="009C3E08" w:rsidRDefault="009C3E08" w:rsidP="00401498">
      <w:pPr>
        <w:pStyle w:val="ListParagraph"/>
        <w:numPr>
          <w:ilvl w:val="0"/>
          <w:numId w:val="8"/>
        </w:numPr>
      </w:pPr>
      <w:r>
        <w:t>Motion to cut hotel cost from $572 to $286 for only one night stay as opposed to two nights.  – Motion Passes</w:t>
      </w:r>
    </w:p>
    <w:p w14:paraId="6FE5D3B8" w14:textId="77777777" w:rsidR="009C3E08" w:rsidRDefault="009C3E08" w:rsidP="00401498">
      <w:pPr>
        <w:pStyle w:val="ListParagraph"/>
        <w:numPr>
          <w:ilvl w:val="0"/>
          <w:numId w:val="8"/>
        </w:numPr>
      </w:pPr>
      <w:r>
        <w:t>Request now stands at $783</w:t>
      </w:r>
    </w:p>
    <w:p w14:paraId="5EF83FE4" w14:textId="77777777" w:rsidR="009C3E08" w:rsidRDefault="009C3E08" w:rsidP="009C3E08"/>
    <w:p w14:paraId="74B7E604" w14:textId="77777777" w:rsidR="009C3E08" w:rsidRDefault="009C3E08" w:rsidP="009C3E08">
      <w:r>
        <w:t>Vote:</w:t>
      </w:r>
    </w:p>
    <w:p w14:paraId="4E001FA3" w14:textId="77777777" w:rsidR="009C3E08" w:rsidRDefault="009C3E08" w:rsidP="009C3E08">
      <w:pPr>
        <w:pStyle w:val="ListParagraph"/>
        <w:numPr>
          <w:ilvl w:val="0"/>
          <w:numId w:val="9"/>
        </w:numPr>
      </w:pPr>
      <w:r>
        <w:t>Vote Passes for $783</w:t>
      </w:r>
    </w:p>
    <w:p w14:paraId="75CA978A" w14:textId="77777777" w:rsidR="00FD69F1" w:rsidRDefault="00FD69F1" w:rsidP="00FD69F1"/>
    <w:p w14:paraId="7824757A" w14:textId="77777777" w:rsidR="00FD69F1" w:rsidRDefault="00FD69F1" w:rsidP="00FD69F1"/>
    <w:p w14:paraId="29BBBC56" w14:textId="77777777" w:rsidR="00FD69F1" w:rsidRDefault="00FD69F1" w:rsidP="00FD69F1">
      <w:r w:rsidRPr="00FD69F1">
        <w:rPr>
          <w:u w:val="single"/>
        </w:rPr>
        <w:t>International Cultural Exchange:</w:t>
      </w:r>
      <w:r>
        <w:t xml:space="preserve"> $640</w:t>
      </w:r>
      <w:r w:rsidR="00084DA1">
        <w:t>.00</w:t>
      </w:r>
      <w:r>
        <w:t xml:space="preserve"> – Chicago Conference</w:t>
      </w:r>
    </w:p>
    <w:p w14:paraId="22350231" w14:textId="77777777" w:rsidR="00FD69F1" w:rsidRDefault="00FD69F1" w:rsidP="00FD69F1">
      <w:r>
        <w:t>The purpose of this request is to learn about and share information on issues affecting refugee and immigrant children and their families, schools, healthcare, and cultural adjustment.</w:t>
      </w:r>
    </w:p>
    <w:p w14:paraId="66A1C832" w14:textId="77777777" w:rsidR="00FD69F1" w:rsidRDefault="00FD69F1" w:rsidP="00FD69F1"/>
    <w:p w14:paraId="678A216B" w14:textId="77777777" w:rsidR="00FD69F1" w:rsidRDefault="00FD69F1" w:rsidP="00FD69F1">
      <w:r>
        <w:t>Questions:</w:t>
      </w:r>
    </w:p>
    <w:p w14:paraId="3930FE5B" w14:textId="77777777" w:rsidR="00FD69F1" w:rsidRDefault="00FD69F1" w:rsidP="00FD69F1">
      <w:pPr>
        <w:pStyle w:val="ListParagraph"/>
        <w:numPr>
          <w:ilvl w:val="0"/>
          <w:numId w:val="2"/>
        </w:numPr>
      </w:pPr>
      <w:r>
        <w:t>When do you plan on knowing what mode of transportation you will be using to get there?</w:t>
      </w:r>
    </w:p>
    <w:p w14:paraId="279AC5E6" w14:textId="77777777" w:rsidR="00FD69F1" w:rsidRDefault="00FD69F1" w:rsidP="00FD69F1">
      <w:pPr>
        <w:pStyle w:val="ListParagraph"/>
        <w:numPr>
          <w:ilvl w:val="0"/>
          <w:numId w:val="2"/>
        </w:numPr>
      </w:pPr>
      <w:r>
        <w:lastRenderedPageBreak/>
        <w:t>How many members does your group have?</w:t>
      </w:r>
    </w:p>
    <w:p w14:paraId="77A6BE0D" w14:textId="77777777" w:rsidR="00FD69F1" w:rsidRDefault="00FD69F1" w:rsidP="00FD69F1">
      <w:pPr>
        <w:pStyle w:val="ListParagraph"/>
        <w:numPr>
          <w:ilvl w:val="0"/>
          <w:numId w:val="2"/>
        </w:numPr>
      </w:pPr>
      <w:r>
        <w:t>Are you a fairly new organization?</w:t>
      </w:r>
    </w:p>
    <w:p w14:paraId="52D5ED16" w14:textId="77777777" w:rsidR="00FD69F1" w:rsidRDefault="00FD69F1" w:rsidP="00FD69F1">
      <w:pPr>
        <w:pStyle w:val="ListParagraph"/>
        <w:numPr>
          <w:ilvl w:val="0"/>
          <w:numId w:val="2"/>
        </w:numPr>
      </w:pPr>
      <w:r>
        <w:t>Were the other members of the organization offered the chance to go?</w:t>
      </w:r>
    </w:p>
    <w:p w14:paraId="73F54246" w14:textId="77777777" w:rsidR="00FD69F1" w:rsidRDefault="00FD69F1" w:rsidP="00FD69F1">
      <w:pPr>
        <w:pStyle w:val="ListParagraph"/>
        <w:numPr>
          <w:ilvl w:val="0"/>
          <w:numId w:val="2"/>
        </w:numPr>
      </w:pPr>
      <w:r>
        <w:t xml:space="preserve">If you were forced to choose between your two requests on which one to go to which would it be? </w:t>
      </w:r>
    </w:p>
    <w:p w14:paraId="22FC7D1B" w14:textId="77777777" w:rsidR="00FD69F1" w:rsidRDefault="00FD69F1" w:rsidP="00FD69F1">
      <w:pPr>
        <w:pStyle w:val="ListParagraph"/>
        <w:numPr>
          <w:ilvl w:val="0"/>
          <w:numId w:val="2"/>
        </w:numPr>
      </w:pPr>
      <w:r>
        <w:t xml:space="preserve">What are you bringing back to Grand Valley? </w:t>
      </w:r>
    </w:p>
    <w:p w14:paraId="4B582A15" w14:textId="77777777" w:rsidR="00FD69F1" w:rsidRDefault="00FD69F1" w:rsidP="00FD69F1">
      <w:pPr>
        <w:pStyle w:val="ListParagraph"/>
        <w:numPr>
          <w:ilvl w:val="0"/>
          <w:numId w:val="2"/>
        </w:numPr>
      </w:pPr>
      <w:r>
        <w:t>Is this conference going more to listen or to go to training events?</w:t>
      </w:r>
    </w:p>
    <w:p w14:paraId="10534717" w14:textId="77777777" w:rsidR="00FD69F1" w:rsidRDefault="00FD69F1" w:rsidP="00FD69F1">
      <w:pPr>
        <w:pStyle w:val="ListParagraph"/>
        <w:numPr>
          <w:ilvl w:val="0"/>
          <w:numId w:val="2"/>
        </w:numPr>
      </w:pPr>
      <w:r>
        <w:t>Do you do any fundraising?</w:t>
      </w:r>
    </w:p>
    <w:p w14:paraId="65DB0090" w14:textId="77777777" w:rsidR="00FD69F1" w:rsidRDefault="00FD69F1" w:rsidP="00FD69F1">
      <w:pPr>
        <w:pStyle w:val="ListParagraph"/>
        <w:numPr>
          <w:ilvl w:val="0"/>
          <w:numId w:val="2"/>
        </w:numPr>
      </w:pPr>
      <w:r>
        <w:t>Do you plan on doing any fundraising in the future?</w:t>
      </w:r>
    </w:p>
    <w:p w14:paraId="1DB191E5" w14:textId="77777777" w:rsidR="00FD69F1" w:rsidRDefault="00FD69F1" w:rsidP="00FD69F1">
      <w:pPr>
        <w:pStyle w:val="ListParagraph"/>
        <w:numPr>
          <w:ilvl w:val="0"/>
          <w:numId w:val="2"/>
        </w:numPr>
      </w:pPr>
      <w:r>
        <w:t xml:space="preserve">How willing are the group members to pay out of pocket to go to the event? </w:t>
      </w:r>
    </w:p>
    <w:p w14:paraId="4036C227" w14:textId="77777777" w:rsidR="00FD69F1" w:rsidRDefault="00FD69F1" w:rsidP="00FD69F1"/>
    <w:p w14:paraId="0FC32258" w14:textId="77777777" w:rsidR="00FD69F1" w:rsidRDefault="00FD69F1" w:rsidP="00FD69F1">
      <w:r>
        <w:t>Discussion:</w:t>
      </w:r>
    </w:p>
    <w:p w14:paraId="4C094B15" w14:textId="77777777" w:rsidR="00FD69F1" w:rsidRDefault="00FD69F1" w:rsidP="00FD69F1">
      <w:pPr>
        <w:pStyle w:val="ListParagraph"/>
        <w:numPr>
          <w:ilvl w:val="0"/>
          <w:numId w:val="3"/>
        </w:numPr>
      </w:pPr>
      <w:r>
        <w:t>Big concern is the fact that they aren’t willing to do any fundraising.</w:t>
      </w:r>
    </w:p>
    <w:p w14:paraId="1B92388D" w14:textId="77777777" w:rsidR="00FD69F1" w:rsidRDefault="00FD69F1" w:rsidP="00FD69F1">
      <w:pPr>
        <w:pStyle w:val="ListParagraph"/>
        <w:numPr>
          <w:ilvl w:val="0"/>
          <w:numId w:val="3"/>
        </w:numPr>
      </w:pPr>
      <w:r>
        <w:t xml:space="preserve">$160 for a one-day conference is rather expensive. </w:t>
      </w:r>
    </w:p>
    <w:p w14:paraId="53903D7B" w14:textId="77777777" w:rsidR="00FD69F1" w:rsidRDefault="00FD69F1" w:rsidP="00FD69F1">
      <w:pPr>
        <w:pStyle w:val="ListParagraph"/>
        <w:numPr>
          <w:ilvl w:val="0"/>
          <w:numId w:val="3"/>
        </w:numPr>
      </w:pPr>
      <w:r>
        <w:t>It feels like this event is more for educators as opposed to students.</w:t>
      </w:r>
    </w:p>
    <w:p w14:paraId="5F9383BB" w14:textId="77777777" w:rsidR="00FD69F1" w:rsidRDefault="00FD69F1" w:rsidP="00FD69F1">
      <w:pPr>
        <w:pStyle w:val="ListParagraph"/>
        <w:numPr>
          <w:ilvl w:val="0"/>
          <w:numId w:val="3"/>
        </w:numPr>
      </w:pPr>
      <w:r>
        <w:t xml:space="preserve">I don’t see how this benefits Grand Valley at all. </w:t>
      </w:r>
    </w:p>
    <w:p w14:paraId="393173ED" w14:textId="77777777" w:rsidR="00FD69F1" w:rsidRDefault="00084DA1" w:rsidP="00084DA1">
      <w:r>
        <w:t>Vote:</w:t>
      </w:r>
    </w:p>
    <w:p w14:paraId="39392084" w14:textId="77777777" w:rsidR="00084DA1" w:rsidRDefault="00084DA1" w:rsidP="00084DA1">
      <w:pPr>
        <w:pStyle w:val="ListParagraph"/>
        <w:numPr>
          <w:ilvl w:val="0"/>
          <w:numId w:val="4"/>
        </w:numPr>
      </w:pPr>
      <w:r>
        <w:t xml:space="preserve">Vote fails with 3 no’s and 1 </w:t>
      </w:r>
      <w:r w:rsidR="00051C6F">
        <w:t>abstention</w:t>
      </w:r>
    </w:p>
    <w:p w14:paraId="5FA1447D" w14:textId="77777777" w:rsidR="00084DA1" w:rsidRDefault="00084DA1" w:rsidP="00084DA1"/>
    <w:p w14:paraId="48CD55C3" w14:textId="77777777" w:rsidR="00084DA1" w:rsidRDefault="00084DA1" w:rsidP="00084DA1"/>
    <w:p w14:paraId="085FF854" w14:textId="72A6A399" w:rsidR="00FD69F1" w:rsidRDefault="00084DA1" w:rsidP="00FD69F1">
      <w:r w:rsidRPr="00FD69F1">
        <w:rPr>
          <w:u w:val="single"/>
        </w:rPr>
        <w:t>International Cultural Exchange:</w:t>
      </w:r>
      <w:r>
        <w:t xml:space="preserve"> $1282.00</w:t>
      </w:r>
      <w:r w:rsidR="002276FE">
        <w:t xml:space="preserve"> – North Carolina</w:t>
      </w:r>
    </w:p>
    <w:p w14:paraId="64C663DD" w14:textId="77777777" w:rsidR="00084DA1" w:rsidRDefault="00084DA1" w:rsidP="00FD69F1">
      <w:r>
        <w:t>The purpose of the request is for is for professional development, social worker physical and mental self-care, alternative practices as well as issues related to the practice of social work in general.</w:t>
      </w:r>
    </w:p>
    <w:p w14:paraId="29F1FBB7" w14:textId="77777777" w:rsidR="00084DA1" w:rsidRDefault="00084DA1" w:rsidP="00FD69F1">
      <w:bookmarkStart w:id="0" w:name="_GoBack"/>
      <w:bookmarkEnd w:id="0"/>
    </w:p>
    <w:p w14:paraId="43525A92" w14:textId="77777777" w:rsidR="00084DA1" w:rsidRDefault="00084DA1" w:rsidP="00FD69F1">
      <w:r>
        <w:t>Questions:</w:t>
      </w:r>
    </w:p>
    <w:p w14:paraId="49696AA1" w14:textId="77777777" w:rsidR="00084DA1" w:rsidRDefault="00084DA1" w:rsidP="00084DA1">
      <w:pPr>
        <w:pStyle w:val="ListParagraph"/>
        <w:numPr>
          <w:ilvl w:val="0"/>
          <w:numId w:val="4"/>
        </w:numPr>
      </w:pPr>
      <w:r>
        <w:t>Are you paying for your registration fee out of pocket?</w:t>
      </w:r>
    </w:p>
    <w:p w14:paraId="6C2C894A" w14:textId="77777777" w:rsidR="00084DA1" w:rsidRDefault="00084DA1" w:rsidP="00084DA1">
      <w:pPr>
        <w:pStyle w:val="ListParagraph"/>
        <w:numPr>
          <w:ilvl w:val="0"/>
          <w:numId w:val="4"/>
        </w:numPr>
      </w:pPr>
      <w:r>
        <w:t>What is this event bringing back to Grand Valley?</w:t>
      </w:r>
    </w:p>
    <w:p w14:paraId="039BBDD1" w14:textId="77777777" w:rsidR="00084DA1" w:rsidRDefault="00084DA1" w:rsidP="00084DA1">
      <w:pPr>
        <w:pStyle w:val="ListParagraph"/>
        <w:numPr>
          <w:ilvl w:val="0"/>
          <w:numId w:val="4"/>
        </w:numPr>
      </w:pPr>
      <w:r>
        <w:t>Is it the same four people going? (Only the officers)</w:t>
      </w:r>
    </w:p>
    <w:p w14:paraId="08CDBDFE" w14:textId="77777777" w:rsidR="00084DA1" w:rsidRDefault="00084DA1" w:rsidP="00084DA1"/>
    <w:p w14:paraId="57FE5C30" w14:textId="77777777" w:rsidR="00084DA1" w:rsidRDefault="00084DA1" w:rsidP="00084DA1">
      <w:r>
        <w:t>Discussion:</w:t>
      </w:r>
    </w:p>
    <w:p w14:paraId="54239000" w14:textId="77777777" w:rsidR="00084DA1" w:rsidRDefault="00084DA1" w:rsidP="00084DA1">
      <w:pPr>
        <w:pStyle w:val="ListParagraph"/>
        <w:numPr>
          <w:ilvl w:val="0"/>
          <w:numId w:val="5"/>
        </w:numPr>
      </w:pPr>
      <w:r>
        <w:t>Interesting that they aren’t the only Grand Valley members going.</w:t>
      </w:r>
    </w:p>
    <w:p w14:paraId="735845C9" w14:textId="77777777" w:rsidR="00084DA1" w:rsidRDefault="00084DA1" w:rsidP="00084DA1">
      <w:pPr>
        <w:pStyle w:val="ListParagraph"/>
        <w:numPr>
          <w:ilvl w:val="0"/>
          <w:numId w:val="5"/>
        </w:numPr>
      </w:pPr>
      <w:r>
        <w:t>Don’t know what they are going to take from it.</w:t>
      </w:r>
    </w:p>
    <w:p w14:paraId="1C7A1E8B" w14:textId="77777777" w:rsidR="00084DA1" w:rsidRDefault="00084DA1" w:rsidP="00084DA1">
      <w:pPr>
        <w:pStyle w:val="ListParagraph"/>
        <w:numPr>
          <w:ilvl w:val="0"/>
          <w:numId w:val="5"/>
        </w:numPr>
      </w:pPr>
      <w:r>
        <w:t xml:space="preserve">For a non-social work major we don’t see the value. </w:t>
      </w:r>
    </w:p>
    <w:p w14:paraId="13F26AFA" w14:textId="77777777" w:rsidR="00084DA1" w:rsidRDefault="00084DA1" w:rsidP="00084DA1">
      <w:pPr>
        <w:pStyle w:val="ListParagraph"/>
        <w:numPr>
          <w:ilvl w:val="0"/>
          <w:numId w:val="5"/>
        </w:numPr>
      </w:pPr>
      <w:r>
        <w:t xml:space="preserve">Really expensive for four people. </w:t>
      </w:r>
    </w:p>
    <w:p w14:paraId="55FEC04D" w14:textId="77777777" w:rsidR="00051C6F" w:rsidRDefault="00051C6F" w:rsidP="00084DA1">
      <w:pPr>
        <w:pStyle w:val="ListParagraph"/>
        <w:numPr>
          <w:ilvl w:val="0"/>
          <w:numId w:val="5"/>
        </w:numPr>
      </w:pPr>
      <w:r>
        <w:t>Still unhappy with the fundraising event though they are new.</w:t>
      </w:r>
    </w:p>
    <w:p w14:paraId="29242EC1" w14:textId="77777777" w:rsidR="00051C6F" w:rsidRDefault="00051C6F" w:rsidP="00051C6F"/>
    <w:p w14:paraId="6C22615A" w14:textId="77777777" w:rsidR="00051C6F" w:rsidRDefault="00051C6F" w:rsidP="00051C6F">
      <w:r>
        <w:t>Vote:</w:t>
      </w:r>
    </w:p>
    <w:p w14:paraId="7DFD9F38" w14:textId="77777777" w:rsidR="00051C6F" w:rsidRDefault="00051C6F" w:rsidP="00051C6F">
      <w:pPr>
        <w:pStyle w:val="ListParagraph"/>
        <w:numPr>
          <w:ilvl w:val="0"/>
          <w:numId w:val="6"/>
        </w:numPr>
      </w:pPr>
      <w:r>
        <w:t xml:space="preserve">Vote fails with 3 no’s and 1 abstention </w:t>
      </w:r>
    </w:p>
    <w:p w14:paraId="05D22C58" w14:textId="77777777" w:rsidR="00051C6F" w:rsidRDefault="00051C6F" w:rsidP="00051C6F"/>
    <w:p w14:paraId="6AFBEF54" w14:textId="77777777" w:rsidR="00051C6F" w:rsidRDefault="00051C6F" w:rsidP="00051C6F">
      <w:r w:rsidRPr="00051C6F">
        <w:rPr>
          <w:u w:val="single"/>
        </w:rPr>
        <w:t>National Art Education Association Student Chapter:</w:t>
      </w:r>
      <w:r>
        <w:t xml:space="preserve"> $1,000.00</w:t>
      </w:r>
    </w:p>
    <w:p w14:paraId="5E194EAB" w14:textId="77777777" w:rsidR="00051C6F" w:rsidRDefault="00051C6F" w:rsidP="00051C6F">
      <w:r>
        <w:t xml:space="preserve">The purpose of this request is for the annual art educators of Michigan conference. At the conference they will present a workshop, and attend different courses to enhance our skills in the area. </w:t>
      </w:r>
    </w:p>
    <w:p w14:paraId="0BEBD85B" w14:textId="77777777" w:rsidR="00051C6F" w:rsidRDefault="00051C6F" w:rsidP="00051C6F"/>
    <w:p w14:paraId="71D7D38D" w14:textId="77777777" w:rsidR="00051C6F" w:rsidRDefault="00051C6F" w:rsidP="00051C6F">
      <w:r>
        <w:t xml:space="preserve">Questions: </w:t>
      </w:r>
    </w:p>
    <w:p w14:paraId="7FDBC6C6" w14:textId="77777777" w:rsidR="00051C6F" w:rsidRDefault="00051C6F" w:rsidP="00051C6F">
      <w:pPr>
        <w:pStyle w:val="ListParagraph"/>
        <w:numPr>
          <w:ilvl w:val="0"/>
          <w:numId w:val="6"/>
        </w:numPr>
      </w:pPr>
      <w:r>
        <w:t xml:space="preserve">How many students will be going? </w:t>
      </w:r>
    </w:p>
    <w:p w14:paraId="2D659231" w14:textId="77777777" w:rsidR="00051C6F" w:rsidRDefault="00051C6F" w:rsidP="00051C6F">
      <w:pPr>
        <w:pStyle w:val="ListParagraph"/>
        <w:numPr>
          <w:ilvl w:val="0"/>
          <w:numId w:val="6"/>
        </w:numPr>
      </w:pPr>
      <w:r>
        <w:t xml:space="preserve">What type of fundraising do you do? </w:t>
      </w:r>
    </w:p>
    <w:p w14:paraId="2CA629CF" w14:textId="77777777" w:rsidR="00051C6F" w:rsidRDefault="00401498" w:rsidP="00051C6F">
      <w:pPr>
        <w:pStyle w:val="ListParagraph"/>
        <w:numPr>
          <w:ilvl w:val="0"/>
          <w:numId w:val="6"/>
        </w:numPr>
      </w:pPr>
      <w:r>
        <w:t>The funds that you put into a bank account, do you know the balance?</w:t>
      </w:r>
    </w:p>
    <w:p w14:paraId="7D9EB307" w14:textId="77777777" w:rsidR="00401498" w:rsidRDefault="00401498" w:rsidP="00051C6F">
      <w:pPr>
        <w:pStyle w:val="ListParagraph"/>
        <w:numPr>
          <w:ilvl w:val="0"/>
          <w:numId w:val="6"/>
        </w:numPr>
      </w:pPr>
      <w:r>
        <w:t>Do you think the four people going would be willing to spend money out of pocket?</w:t>
      </w:r>
    </w:p>
    <w:p w14:paraId="4C4702A9" w14:textId="77777777" w:rsidR="00051C6F" w:rsidRDefault="00051C6F" w:rsidP="00051C6F"/>
    <w:p w14:paraId="5B3DF59E" w14:textId="77777777" w:rsidR="00051C6F" w:rsidRDefault="00051C6F" w:rsidP="00051C6F">
      <w:r>
        <w:t>Discussion:</w:t>
      </w:r>
    </w:p>
    <w:p w14:paraId="7304A1A3" w14:textId="77777777" w:rsidR="00051C6F" w:rsidRDefault="00051C6F" w:rsidP="00051C6F">
      <w:pPr>
        <w:pStyle w:val="ListParagraph"/>
        <w:numPr>
          <w:ilvl w:val="0"/>
          <w:numId w:val="6"/>
        </w:numPr>
      </w:pPr>
      <w:r>
        <w:t>Cut request down to $380 because of gas, hotel and a membership fee.</w:t>
      </w:r>
    </w:p>
    <w:p w14:paraId="13B9D1FE" w14:textId="77777777" w:rsidR="00401498" w:rsidRDefault="00401498" w:rsidP="00051C6F">
      <w:pPr>
        <w:pStyle w:val="ListParagraph"/>
        <w:numPr>
          <w:ilvl w:val="0"/>
          <w:numId w:val="6"/>
        </w:numPr>
      </w:pPr>
      <w:r>
        <w:t>Decent value due to the fact that it is four 4 days.</w:t>
      </w:r>
    </w:p>
    <w:p w14:paraId="5AB9C6C7" w14:textId="77777777" w:rsidR="00401498" w:rsidRDefault="00401498" w:rsidP="00051C6F">
      <w:pPr>
        <w:pStyle w:val="ListParagraph"/>
        <w:numPr>
          <w:ilvl w:val="0"/>
          <w:numId w:val="6"/>
        </w:numPr>
      </w:pPr>
      <w:r>
        <w:t xml:space="preserve">Comfortable approving this for the $85 and they can pay the optional $10 out of pocket. </w:t>
      </w:r>
    </w:p>
    <w:p w14:paraId="240BA167" w14:textId="77777777" w:rsidR="00401498" w:rsidRDefault="00401498" w:rsidP="00051C6F">
      <w:pPr>
        <w:pStyle w:val="ListParagraph"/>
        <w:numPr>
          <w:ilvl w:val="0"/>
          <w:numId w:val="6"/>
        </w:numPr>
      </w:pPr>
      <w:r>
        <w:t>Motion to cut the request from $95-$85 – Motion Passes</w:t>
      </w:r>
    </w:p>
    <w:p w14:paraId="6D3BAF7A" w14:textId="77777777" w:rsidR="00401498" w:rsidRDefault="00401498" w:rsidP="00051C6F">
      <w:pPr>
        <w:pStyle w:val="ListParagraph"/>
        <w:numPr>
          <w:ilvl w:val="0"/>
          <w:numId w:val="6"/>
        </w:numPr>
      </w:pPr>
      <w:r>
        <w:t>Like the fact that they are participating with PALS.</w:t>
      </w:r>
    </w:p>
    <w:p w14:paraId="25C7CAF7" w14:textId="77777777" w:rsidR="00401498" w:rsidRDefault="00401498" w:rsidP="00401498"/>
    <w:p w14:paraId="7CC23214" w14:textId="77777777" w:rsidR="00401498" w:rsidRDefault="00401498" w:rsidP="00401498">
      <w:r>
        <w:t>Vote:</w:t>
      </w:r>
    </w:p>
    <w:p w14:paraId="41082CFD" w14:textId="77777777" w:rsidR="00401498" w:rsidRDefault="00401498" w:rsidP="00401498">
      <w:pPr>
        <w:pStyle w:val="ListParagraph"/>
        <w:numPr>
          <w:ilvl w:val="0"/>
          <w:numId w:val="7"/>
        </w:numPr>
      </w:pPr>
      <w:r>
        <w:t>Vote Passes for  $340</w:t>
      </w:r>
    </w:p>
    <w:p w14:paraId="71B2CC56" w14:textId="77777777" w:rsidR="00401498" w:rsidRPr="00051C6F" w:rsidRDefault="00401498" w:rsidP="00401498">
      <w:pPr>
        <w:pStyle w:val="ListParagraph"/>
      </w:pPr>
    </w:p>
    <w:sectPr w:rsidR="00401498" w:rsidRPr="00051C6F" w:rsidSect="00CB3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C8"/>
    <w:multiLevelType w:val="hybridMultilevel"/>
    <w:tmpl w:val="7AD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37EC"/>
    <w:multiLevelType w:val="hybridMultilevel"/>
    <w:tmpl w:val="3E6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2395D"/>
    <w:multiLevelType w:val="hybridMultilevel"/>
    <w:tmpl w:val="E502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A47C2"/>
    <w:multiLevelType w:val="hybridMultilevel"/>
    <w:tmpl w:val="414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B1E82"/>
    <w:multiLevelType w:val="hybridMultilevel"/>
    <w:tmpl w:val="436E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5450E"/>
    <w:multiLevelType w:val="hybridMultilevel"/>
    <w:tmpl w:val="C02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C48FB"/>
    <w:multiLevelType w:val="hybridMultilevel"/>
    <w:tmpl w:val="2F9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26A9C"/>
    <w:multiLevelType w:val="hybridMultilevel"/>
    <w:tmpl w:val="F86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14F17"/>
    <w:multiLevelType w:val="hybridMultilevel"/>
    <w:tmpl w:val="E07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5"/>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1"/>
    <w:rsid w:val="00051C6F"/>
    <w:rsid w:val="00084DA1"/>
    <w:rsid w:val="00084DDC"/>
    <w:rsid w:val="002276FE"/>
    <w:rsid w:val="00401498"/>
    <w:rsid w:val="009C3E08"/>
    <w:rsid w:val="00CB3F92"/>
    <w:rsid w:val="00EE3BC6"/>
    <w:rsid w:val="00FD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35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3</cp:revision>
  <dcterms:created xsi:type="dcterms:W3CDTF">2014-09-30T20:33:00Z</dcterms:created>
  <dcterms:modified xsi:type="dcterms:W3CDTF">2014-09-30T21:33:00Z</dcterms:modified>
</cp:coreProperties>
</file>