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CC" w:rsidRPr="00F35A3E" w:rsidRDefault="00492BCC" w:rsidP="00F35A3E">
      <w:pPr>
        <w:spacing w:after="0"/>
        <w:jc w:val="center"/>
        <w:rPr>
          <w:b/>
          <w:sz w:val="44"/>
          <w:szCs w:val="44"/>
        </w:rPr>
      </w:pPr>
      <w:r w:rsidRPr="00F35A3E">
        <w:rPr>
          <w:b/>
          <w:sz w:val="44"/>
          <w:szCs w:val="44"/>
        </w:rPr>
        <w:t>GVSU Housing League Rules</w:t>
      </w:r>
    </w:p>
    <w:p w:rsidR="00492BCC" w:rsidRPr="00F35A3E" w:rsidRDefault="00492BCC" w:rsidP="00F35A3E">
      <w:pPr>
        <w:spacing w:after="0"/>
        <w:jc w:val="center"/>
        <w:rPr>
          <w:sz w:val="32"/>
          <w:szCs w:val="32"/>
        </w:rPr>
      </w:pPr>
      <w:r w:rsidRPr="00F35A3E">
        <w:rPr>
          <w:sz w:val="32"/>
          <w:szCs w:val="32"/>
        </w:rPr>
        <w:t>Eligibility</w:t>
      </w:r>
    </w:p>
    <w:p w:rsidR="00492BCC" w:rsidRPr="00F35A3E" w:rsidRDefault="00492BCC" w:rsidP="00F35A3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All participants must be a current resident for enrolled community AND be a student/faculty/staff member at GVSU.</w:t>
      </w:r>
    </w:p>
    <w:p w:rsidR="00201021" w:rsidRPr="00F35A3E" w:rsidRDefault="00201021" w:rsidP="00F35A3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No more than 2 independent (non-community resident students/staff/faculty members) per roster.</w:t>
      </w:r>
    </w:p>
    <w:p w:rsidR="004B0425" w:rsidRDefault="004B0425" w:rsidP="00F35A3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 other GVSU Intramural eligibility policies also apply.</w:t>
      </w:r>
    </w:p>
    <w:p w:rsidR="00492BCC" w:rsidRPr="00F35A3E" w:rsidRDefault="00492BCC" w:rsidP="00F35A3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 xml:space="preserve">All team names must incorporate the </w:t>
      </w:r>
      <w:r w:rsidR="00201021" w:rsidRPr="00F35A3E">
        <w:rPr>
          <w:sz w:val="24"/>
          <w:szCs w:val="24"/>
        </w:rPr>
        <w:t>official name of their community so that the</w:t>
      </w:r>
      <w:r w:rsidRPr="00F35A3E">
        <w:rPr>
          <w:sz w:val="24"/>
          <w:szCs w:val="24"/>
        </w:rPr>
        <w:t xml:space="preserve"> community is easily identifia</w:t>
      </w:r>
      <w:r w:rsidR="00201021" w:rsidRPr="00F35A3E">
        <w:rPr>
          <w:sz w:val="24"/>
          <w:szCs w:val="24"/>
        </w:rPr>
        <w:t>ble by the Intramural Office.</w:t>
      </w:r>
    </w:p>
    <w:p w:rsidR="00492BCC" w:rsidRPr="00F35A3E" w:rsidRDefault="00492BCC" w:rsidP="00F35A3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 xml:space="preserve">All teams will register online through </w:t>
      </w:r>
      <w:r w:rsidR="00003FE4">
        <w:rPr>
          <w:sz w:val="24"/>
          <w:szCs w:val="24"/>
        </w:rPr>
        <w:t>IMLeagues</w:t>
      </w:r>
      <w:bookmarkStart w:id="0" w:name="_GoBack"/>
      <w:bookmarkEnd w:id="0"/>
      <w:r w:rsidR="00201021" w:rsidRPr="00F35A3E">
        <w:rPr>
          <w:sz w:val="24"/>
          <w:szCs w:val="24"/>
        </w:rPr>
        <w:t>.</w:t>
      </w:r>
    </w:p>
    <w:p w:rsidR="00492BCC" w:rsidRPr="00F35A3E" w:rsidRDefault="00492BCC" w:rsidP="00F35A3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Each roster is limited to 15 members.</w:t>
      </w:r>
    </w:p>
    <w:p w:rsidR="00492BCC" w:rsidRPr="00F35A3E" w:rsidRDefault="00201021" w:rsidP="00F35A3E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EXCEPT</w:t>
      </w:r>
      <w:r w:rsidR="00492BCC" w:rsidRPr="00F35A3E">
        <w:rPr>
          <w:sz w:val="24"/>
          <w:szCs w:val="24"/>
        </w:rPr>
        <w:t>ION: Softball does not have a limit.</w:t>
      </w:r>
    </w:p>
    <w:p w:rsidR="00492BCC" w:rsidRPr="00F35A3E" w:rsidRDefault="00492BCC" w:rsidP="00F35A3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Teams must submit their entries</w:t>
      </w:r>
      <w:r w:rsidR="007D64F0">
        <w:rPr>
          <w:sz w:val="24"/>
          <w:szCs w:val="24"/>
        </w:rPr>
        <w:t xml:space="preserve"> online at www.gvsu.edu/rec</w:t>
      </w:r>
      <w:r w:rsidRPr="00F35A3E">
        <w:rPr>
          <w:sz w:val="24"/>
          <w:szCs w:val="24"/>
        </w:rPr>
        <w:t xml:space="preserve"> along with the normal entry deadlines for each sport</w:t>
      </w:r>
      <w:r w:rsidR="00201021" w:rsidRPr="00F35A3E">
        <w:rPr>
          <w:sz w:val="24"/>
          <w:szCs w:val="24"/>
        </w:rPr>
        <w:t>.</w:t>
      </w:r>
    </w:p>
    <w:p w:rsidR="00201021" w:rsidRPr="00F35A3E" w:rsidRDefault="00201021" w:rsidP="00F35A3E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Rosters will be frozen at the conclusion of their</w:t>
      </w:r>
      <w:r w:rsidR="00575EE7">
        <w:rPr>
          <w:sz w:val="24"/>
          <w:szCs w:val="24"/>
        </w:rPr>
        <w:t xml:space="preserve"> </w:t>
      </w:r>
      <w:r w:rsidRPr="00F35A3E">
        <w:rPr>
          <w:sz w:val="24"/>
          <w:szCs w:val="24"/>
        </w:rPr>
        <w:t>final</w:t>
      </w:r>
      <w:r w:rsidR="00575EE7">
        <w:rPr>
          <w:sz w:val="24"/>
          <w:szCs w:val="24"/>
        </w:rPr>
        <w:t xml:space="preserve"> regular season </w:t>
      </w:r>
      <w:r w:rsidRPr="00F35A3E">
        <w:rPr>
          <w:sz w:val="24"/>
          <w:szCs w:val="24"/>
        </w:rPr>
        <w:t>game.</w:t>
      </w:r>
    </w:p>
    <w:p w:rsidR="00201021" w:rsidRPr="00F35A3E" w:rsidRDefault="00201021" w:rsidP="00F35A3E">
      <w:pPr>
        <w:spacing w:after="0"/>
        <w:jc w:val="center"/>
        <w:rPr>
          <w:sz w:val="32"/>
          <w:szCs w:val="32"/>
        </w:rPr>
      </w:pPr>
      <w:r w:rsidRPr="00F35A3E">
        <w:rPr>
          <w:sz w:val="32"/>
          <w:szCs w:val="32"/>
        </w:rPr>
        <w:t>Sports Offered</w:t>
      </w:r>
    </w:p>
    <w:p w:rsidR="00201021" w:rsidRPr="00F35A3E" w:rsidRDefault="00735D96" w:rsidP="00F35A3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Standings points accumulated in every team and individual sport counts towards the Housing Competition.</w:t>
      </w:r>
    </w:p>
    <w:p w:rsidR="00735D96" w:rsidRPr="00F35A3E" w:rsidRDefault="00735D96" w:rsidP="00F35A3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Team Sports</w:t>
      </w:r>
    </w:p>
    <w:p w:rsidR="001439DF" w:rsidRDefault="001439DF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Pre-Season Basketball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Basketball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Flag Football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Soccer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Volleyball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Indoor Soccer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Arena Flag Football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Sand Volleyball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Softball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Floor Hockey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Roller Hockey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Dodgeball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Bowling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3-on-3 Basketball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Kickball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Badminton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Rowing</w:t>
      </w:r>
    </w:p>
    <w:p w:rsidR="00735D96" w:rsidRPr="00F35A3E" w:rsidRDefault="00735D96" w:rsidP="00F35A3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lastRenderedPageBreak/>
        <w:t>Individual Sports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Tennis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Ping-Pong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Golf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5K Run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Punt, Pass &amp; Kick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Billiards</w:t>
      </w:r>
    </w:p>
    <w:p w:rsidR="00735D96" w:rsidRPr="00F35A3E" w:rsidRDefault="001439DF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Basketball Skills Competition</w:t>
      </w:r>
    </w:p>
    <w:p w:rsidR="00735D96" w:rsidRPr="00F35A3E" w:rsidRDefault="00735D96" w:rsidP="00F35A3E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Racquetball</w:t>
      </w:r>
    </w:p>
    <w:p w:rsidR="00735D96" w:rsidRPr="00F35A3E" w:rsidRDefault="00735D96" w:rsidP="00F35A3E">
      <w:pPr>
        <w:spacing w:after="0"/>
        <w:jc w:val="center"/>
        <w:rPr>
          <w:sz w:val="32"/>
          <w:szCs w:val="32"/>
        </w:rPr>
      </w:pPr>
      <w:r w:rsidRPr="00F35A3E">
        <w:rPr>
          <w:sz w:val="32"/>
          <w:szCs w:val="32"/>
        </w:rPr>
        <w:t>Playoff Qualification/Seeding/Tiebreakers</w:t>
      </w:r>
    </w:p>
    <w:p w:rsidR="00735D96" w:rsidRPr="00F35A3E" w:rsidRDefault="00735D96" w:rsidP="00F35A3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Win = 3pts</w:t>
      </w:r>
    </w:p>
    <w:p w:rsidR="00735D96" w:rsidRDefault="00735D96" w:rsidP="00F35A3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Loss = 1pt</w:t>
      </w:r>
    </w:p>
    <w:p w:rsidR="009D5E05" w:rsidRPr="00F35A3E" w:rsidRDefault="009D5E05" w:rsidP="00F35A3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Draw = 2pts</w:t>
      </w:r>
    </w:p>
    <w:p w:rsidR="00735D96" w:rsidRPr="00F35A3E" w:rsidRDefault="00F35A3E" w:rsidP="00F35A3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1</w:t>
      </w:r>
      <w:r w:rsidRPr="00F35A3E">
        <w:rPr>
          <w:sz w:val="24"/>
          <w:szCs w:val="24"/>
          <w:vertAlign w:val="superscript"/>
        </w:rPr>
        <w:t>st</w:t>
      </w:r>
      <w:r w:rsidRPr="00F35A3E">
        <w:rPr>
          <w:sz w:val="24"/>
          <w:szCs w:val="24"/>
        </w:rPr>
        <w:t xml:space="preserve"> Loss by Forfeit</w:t>
      </w:r>
      <w:r w:rsidR="00735D96" w:rsidRPr="00F35A3E">
        <w:rPr>
          <w:sz w:val="24"/>
          <w:szCs w:val="24"/>
        </w:rPr>
        <w:t xml:space="preserve"> = 0 pts</w:t>
      </w:r>
    </w:p>
    <w:p w:rsidR="00F35A3E" w:rsidRPr="00F35A3E" w:rsidRDefault="00F35A3E" w:rsidP="00F35A3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2</w:t>
      </w:r>
      <w:r w:rsidRPr="00F35A3E">
        <w:rPr>
          <w:sz w:val="24"/>
          <w:szCs w:val="24"/>
          <w:vertAlign w:val="superscript"/>
        </w:rPr>
        <w:t>nd</w:t>
      </w:r>
      <w:r w:rsidRPr="00F35A3E">
        <w:rPr>
          <w:sz w:val="24"/>
          <w:szCs w:val="24"/>
        </w:rPr>
        <w:t xml:space="preserve"> Loss by Forfeit = All team points from season voided</w:t>
      </w:r>
    </w:p>
    <w:p w:rsidR="00735D96" w:rsidRPr="00F35A3E" w:rsidRDefault="00735D96" w:rsidP="00F35A3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Teams with 2 forfeits are eliminated from further competition and all of the forfeiting team’s points from that season will be void.</w:t>
      </w:r>
    </w:p>
    <w:p w:rsidR="00735D96" w:rsidRPr="00F35A3E" w:rsidRDefault="00E367BC" w:rsidP="00F35A3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All teams must have one win (or tie – depending on how many teams register) to qualify for the playoffs</w:t>
      </w:r>
      <w:r w:rsidR="005D5245">
        <w:rPr>
          <w:sz w:val="24"/>
          <w:szCs w:val="24"/>
        </w:rPr>
        <w:t xml:space="preserve"> OR have a perfect average sportsmanship rating of 4</w:t>
      </w:r>
    </w:p>
    <w:p w:rsidR="00E367BC" w:rsidRPr="00F35A3E" w:rsidRDefault="00E367BC" w:rsidP="00F35A3E">
      <w:pPr>
        <w:spacing w:after="0"/>
        <w:jc w:val="center"/>
        <w:rPr>
          <w:sz w:val="32"/>
          <w:szCs w:val="32"/>
        </w:rPr>
      </w:pPr>
      <w:r w:rsidRPr="00F35A3E">
        <w:rPr>
          <w:sz w:val="32"/>
          <w:szCs w:val="32"/>
        </w:rPr>
        <w:t>Point System</w:t>
      </w:r>
    </w:p>
    <w:p w:rsidR="00E367BC" w:rsidRPr="00F35A3E" w:rsidRDefault="00E367BC" w:rsidP="00F35A3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Points accumulated in the standings will count towards the Housing League total</w:t>
      </w:r>
    </w:p>
    <w:p w:rsidR="00E367BC" w:rsidRPr="00F35A3E" w:rsidRDefault="00E367BC" w:rsidP="00CF711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Here are the following point totals for standings totals:</w:t>
      </w:r>
    </w:p>
    <w:p w:rsidR="00E367BC" w:rsidRPr="00F35A3E" w:rsidRDefault="00E367BC" w:rsidP="00F35A3E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Playoff qualification = 5pts</w:t>
      </w:r>
    </w:p>
    <w:p w:rsidR="00E367BC" w:rsidRPr="00F35A3E" w:rsidRDefault="00E367BC" w:rsidP="00F35A3E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Semifinalist = 15pts</w:t>
      </w:r>
    </w:p>
    <w:p w:rsidR="00E367BC" w:rsidRPr="00F35A3E" w:rsidRDefault="00E367BC" w:rsidP="00F35A3E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Runner-up = 25 pts</w:t>
      </w:r>
    </w:p>
    <w:p w:rsidR="00E367BC" w:rsidRPr="00F35A3E" w:rsidRDefault="00E367BC" w:rsidP="00F35A3E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Champion = 50 pts</w:t>
      </w:r>
    </w:p>
    <w:p w:rsidR="00F35A3E" w:rsidRPr="00767672" w:rsidRDefault="00F35A3E" w:rsidP="0076767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F35A3E">
        <w:rPr>
          <w:sz w:val="24"/>
          <w:szCs w:val="24"/>
        </w:rPr>
        <w:t>Sportsmanship Rating Point System:</w:t>
      </w:r>
    </w:p>
    <w:p w:rsidR="00F35A3E" w:rsidRPr="00F35A3E" w:rsidRDefault="006D1732" w:rsidP="00D650F9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  <w:t>4: 5</w:t>
      </w:r>
      <w:r w:rsidR="00F35A3E" w:rsidRPr="00F35A3E">
        <w:rPr>
          <w:sz w:val="24"/>
          <w:szCs w:val="24"/>
        </w:rPr>
        <w:t>pts</w:t>
      </w:r>
    </w:p>
    <w:p w:rsidR="00F35A3E" w:rsidRPr="00F35A3E" w:rsidRDefault="00F35A3E" w:rsidP="00D650F9">
      <w:pPr>
        <w:pStyle w:val="ListParagraph"/>
        <w:spacing w:after="0"/>
        <w:ind w:left="0"/>
        <w:rPr>
          <w:sz w:val="24"/>
          <w:szCs w:val="24"/>
        </w:rPr>
      </w:pPr>
      <w:r w:rsidRPr="00F35A3E">
        <w:rPr>
          <w:sz w:val="24"/>
          <w:szCs w:val="24"/>
        </w:rPr>
        <w:tab/>
        <w:t>3.5: 0 pts</w:t>
      </w:r>
    </w:p>
    <w:p w:rsidR="00F35A3E" w:rsidRPr="00F35A3E" w:rsidRDefault="00F35A3E" w:rsidP="00D650F9">
      <w:pPr>
        <w:pStyle w:val="ListParagraph"/>
        <w:spacing w:after="0"/>
        <w:ind w:left="0"/>
        <w:rPr>
          <w:sz w:val="24"/>
          <w:szCs w:val="24"/>
        </w:rPr>
      </w:pPr>
      <w:r w:rsidRPr="00F35A3E">
        <w:rPr>
          <w:sz w:val="24"/>
          <w:szCs w:val="24"/>
        </w:rPr>
        <w:lastRenderedPageBreak/>
        <w:tab/>
        <w:t>3: -5 pts</w:t>
      </w:r>
    </w:p>
    <w:p w:rsidR="00F35A3E" w:rsidRPr="00F35A3E" w:rsidRDefault="00F35A3E" w:rsidP="00D650F9">
      <w:pPr>
        <w:pStyle w:val="ListParagraph"/>
        <w:spacing w:after="0"/>
        <w:ind w:left="0"/>
        <w:rPr>
          <w:sz w:val="24"/>
          <w:szCs w:val="24"/>
        </w:rPr>
      </w:pPr>
      <w:r w:rsidRPr="00F35A3E">
        <w:rPr>
          <w:sz w:val="24"/>
          <w:szCs w:val="24"/>
        </w:rPr>
        <w:tab/>
        <w:t>2.5: -15 pts</w:t>
      </w:r>
    </w:p>
    <w:p w:rsidR="00F35A3E" w:rsidRPr="00F35A3E" w:rsidRDefault="00F35A3E" w:rsidP="00D650F9">
      <w:pPr>
        <w:pStyle w:val="ListParagraph"/>
        <w:spacing w:after="0"/>
        <w:ind w:left="0"/>
        <w:rPr>
          <w:sz w:val="24"/>
          <w:szCs w:val="24"/>
        </w:rPr>
      </w:pPr>
      <w:r w:rsidRPr="00F35A3E">
        <w:rPr>
          <w:sz w:val="24"/>
          <w:szCs w:val="24"/>
        </w:rPr>
        <w:tab/>
        <w:t>2: -25 pts</w:t>
      </w:r>
    </w:p>
    <w:p w:rsidR="00F35A3E" w:rsidRDefault="00F35A3E" w:rsidP="00D650F9">
      <w:pPr>
        <w:pStyle w:val="ListParagraph"/>
        <w:spacing w:after="0"/>
        <w:ind w:left="0"/>
        <w:rPr>
          <w:sz w:val="24"/>
          <w:szCs w:val="24"/>
        </w:rPr>
      </w:pPr>
      <w:r w:rsidRPr="00F35A3E">
        <w:rPr>
          <w:sz w:val="24"/>
          <w:szCs w:val="24"/>
        </w:rPr>
        <w:tab/>
        <w:t>1: -50 pts and team is disqualified from further competition</w:t>
      </w:r>
    </w:p>
    <w:p w:rsidR="007421CE" w:rsidRDefault="007421CE" w:rsidP="007421CE">
      <w:pPr>
        <w:pStyle w:val="ListParagraph"/>
        <w:numPr>
          <w:ilvl w:val="0"/>
          <w:numId w:val="6"/>
        </w:numPr>
        <w:spacing w:after="0"/>
      </w:pPr>
      <w:r>
        <w:t xml:space="preserve">Teams will be awarded one point for each team member to </w:t>
      </w:r>
      <w:r w:rsidR="00E34C85">
        <w:t>participate in each</w:t>
      </w:r>
      <w:r>
        <w:t xml:space="preserve"> game</w:t>
      </w:r>
    </w:p>
    <w:p w:rsidR="00D650F9" w:rsidRPr="00D650F9" w:rsidRDefault="00F35A3E" w:rsidP="00D650F9">
      <w:pPr>
        <w:pStyle w:val="ListParagraph"/>
        <w:spacing w:after="0"/>
        <w:ind w:left="0"/>
      </w:pPr>
      <w:r>
        <w:tab/>
      </w:r>
    </w:p>
    <w:sectPr w:rsidR="00D650F9" w:rsidRPr="00D650F9" w:rsidSect="0056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612"/>
    <w:multiLevelType w:val="hybridMultilevel"/>
    <w:tmpl w:val="E8A0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32A88"/>
    <w:multiLevelType w:val="hybridMultilevel"/>
    <w:tmpl w:val="C8F04988"/>
    <w:lvl w:ilvl="0" w:tplc="F3CC6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45107"/>
    <w:multiLevelType w:val="hybridMultilevel"/>
    <w:tmpl w:val="8D12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8783A"/>
    <w:multiLevelType w:val="hybridMultilevel"/>
    <w:tmpl w:val="23C2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11B05"/>
    <w:multiLevelType w:val="hybridMultilevel"/>
    <w:tmpl w:val="0D5E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62865"/>
    <w:multiLevelType w:val="hybridMultilevel"/>
    <w:tmpl w:val="C336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2BCC"/>
    <w:rsid w:val="00003FE4"/>
    <w:rsid w:val="001439DF"/>
    <w:rsid w:val="00201021"/>
    <w:rsid w:val="00492BCC"/>
    <w:rsid w:val="004B0425"/>
    <w:rsid w:val="00567F0D"/>
    <w:rsid w:val="00575EE7"/>
    <w:rsid w:val="005D5245"/>
    <w:rsid w:val="00604619"/>
    <w:rsid w:val="006D1732"/>
    <w:rsid w:val="00735D96"/>
    <w:rsid w:val="007421CE"/>
    <w:rsid w:val="00767672"/>
    <w:rsid w:val="007D64F0"/>
    <w:rsid w:val="00943A79"/>
    <w:rsid w:val="009454C0"/>
    <w:rsid w:val="009D5E05"/>
    <w:rsid w:val="009F1D56"/>
    <w:rsid w:val="00C36D74"/>
    <w:rsid w:val="00CF7117"/>
    <w:rsid w:val="00D650F9"/>
    <w:rsid w:val="00DA0D69"/>
    <w:rsid w:val="00DB1B6D"/>
    <w:rsid w:val="00E34C85"/>
    <w:rsid w:val="00E367BC"/>
    <w:rsid w:val="00EA5915"/>
    <w:rsid w:val="00F3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gaintra</dc:creator>
  <cp:lastModifiedBy>molly anne thomas</cp:lastModifiedBy>
  <cp:revision>16</cp:revision>
  <dcterms:created xsi:type="dcterms:W3CDTF">2011-05-31T19:22:00Z</dcterms:created>
  <dcterms:modified xsi:type="dcterms:W3CDTF">2013-10-07T17:17:00Z</dcterms:modified>
</cp:coreProperties>
</file>