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CB" w:rsidRPr="001F54CB" w:rsidRDefault="001F54CB" w:rsidP="001F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University Curriculum Committee</w:t>
      </w:r>
    </w:p>
    <w:p w:rsidR="001F54CB" w:rsidRPr="001F54CB" w:rsidRDefault="001F54CB" w:rsidP="001F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2010-2011</w:t>
      </w:r>
    </w:p>
    <w:p w:rsidR="001F54CB" w:rsidRPr="001F54CB" w:rsidRDefault="001F54CB" w:rsidP="001F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54CB" w:rsidRPr="001F54CB" w:rsidRDefault="001F54CB" w:rsidP="001F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Wednesday, December 8, 2010 2:00pm-4:00pm</w:t>
      </w:r>
    </w:p>
    <w:p w:rsidR="001F54CB" w:rsidRPr="001F54CB" w:rsidRDefault="001F54CB" w:rsidP="001F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2201 KC</w:t>
      </w:r>
    </w:p>
    <w:p w:rsidR="001F54CB" w:rsidRPr="001F54CB" w:rsidRDefault="001F54CB" w:rsidP="001F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Proposed Agenda (Meeting #12</w:t>
      </w:r>
      <w:proofErr w:type="gramStart"/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)</w:t>
      </w:r>
      <w:proofErr w:type="gramEnd"/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Approval of the Agenda</w:t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Approval of </w:t>
      </w:r>
      <w:hyperlink r:id="rId5" w:history="1">
        <w:r w:rsidRPr="001F54CB">
          <w:rPr>
            <w:rFonts w:ascii="Trebuchet MS" w:eastAsia="Times New Roman" w:hAnsi="Trebuchet MS" w:cs="Times New Roman"/>
            <w:color w:val="000099"/>
            <w:sz w:val="20"/>
            <w:u w:val="single"/>
          </w:rPr>
          <w:t>Minutes from 12/1/10</w:t>
        </w:r>
      </w:hyperlink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Chair</w:t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Report from the Provost</w:t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imes New Roman" w:eastAsia="Times New Roman" w:hAnsi="Times New Roman" w:cs="Times New Roman"/>
          <w:sz w:val="24"/>
          <w:szCs w:val="24"/>
        </w:rPr>
        <w:br/>
      </w:r>
      <w:r w:rsidRPr="001F54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shd w:val="clear" w:color="auto" w:fill="FFFFFF"/>
        </w:rPr>
        <w:t>New Business</w:t>
      </w: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 xml:space="preserve">    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#7289    Hospitality and Tourism Management    PCR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#7276    Hospitality and Tourism Management    Cognate Change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#7277    HTM 112    CCP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#7278    HTM 213    CCP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#7279    HTM 222    CCP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#7280    HTM 353    PCR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#7281    HTM 373    CCP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#7282    HTM 375    NCP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#7283    HTM 281    NCP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#7284    HTM 282    NCP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#7285    HTM 402    NCP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#7286    HTM 413    NCP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#7287    HTM 422    NCP</w:t>
      </w:r>
    </w:p>
    <w:p w:rsidR="001F54CB" w:rsidRPr="001F54CB" w:rsidRDefault="001F54CB" w:rsidP="001F5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0"/>
          <w:szCs w:val="20"/>
        </w:rPr>
      </w:pPr>
      <w:r w:rsidRPr="001F54CB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FFFFF"/>
        </w:rPr>
        <w:t>#7288    HTM 440    NCP</w:t>
      </w:r>
    </w:p>
    <w:p w:rsidR="0093784B" w:rsidRDefault="0093784B"/>
    <w:sectPr w:rsidR="0093784B" w:rsidSect="0093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F6A13"/>
    <w:multiLevelType w:val="multilevel"/>
    <w:tmpl w:val="C828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4CB"/>
    <w:rsid w:val="001F54CB"/>
    <w:rsid w:val="0093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5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pub?id=1zbYveTrlua_LI2s19lCeiQcaD_e6EuKa7rBu4RTdy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GVSU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2011-05-26T14:30:00Z</dcterms:created>
  <dcterms:modified xsi:type="dcterms:W3CDTF">2011-05-26T14:31:00Z</dcterms:modified>
</cp:coreProperties>
</file>