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20" w:rsidRPr="00EB1F94" w:rsidRDefault="006D1520" w:rsidP="006D1520">
      <w:pPr>
        <w:jc w:val="center"/>
        <w:rPr>
          <w:rFonts w:ascii="Arial" w:hAnsi="Arial" w:cs="Arial"/>
          <w:b/>
          <w:sz w:val="22"/>
          <w:szCs w:val="22"/>
        </w:rPr>
      </w:pPr>
      <w:r w:rsidRPr="00EB1F94">
        <w:rPr>
          <w:rFonts w:ascii="Arial" w:hAnsi="Arial" w:cs="Arial"/>
          <w:b/>
          <w:sz w:val="22"/>
          <w:szCs w:val="22"/>
        </w:rPr>
        <w:t>Meijer Campus in Holland</w:t>
      </w:r>
    </w:p>
    <w:p w:rsidR="006D1520" w:rsidRPr="00EB1F94" w:rsidRDefault="006D1520" w:rsidP="006D1520">
      <w:pPr>
        <w:jc w:val="center"/>
        <w:rPr>
          <w:rFonts w:ascii="Arial" w:hAnsi="Arial" w:cs="Arial"/>
          <w:b/>
          <w:sz w:val="22"/>
          <w:szCs w:val="22"/>
        </w:rPr>
      </w:pPr>
      <w:r w:rsidRPr="00EB1F94">
        <w:rPr>
          <w:rFonts w:ascii="Arial" w:hAnsi="Arial" w:cs="Arial"/>
          <w:b/>
          <w:sz w:val="22"/>
          <w:szCs w:val="22"/>
        </w:rPr>
        <w:t>Traditional</w:t>
      </w:r>
      <w:r w:rsidR="00C060E2" w:rsidRPr="00EB1F94">
        <w:rPr>
          <w:rFonts w:ascii="Arial" w:hAnsi="Arial" w:cs="Arial"/>
          <w:b/>
          <w:sz w:val="22"/>
          <w:szCs w:val="22"/>
        </w:rPr>
        <w:t xml:space="preserve"> &amp; Hybrid</w:t>
      </w:r>
      <w:r w:rsidRPr="00EB1F94">
        <w:rPr>
          <w:rFonts w:ascii="Arial" w:hAnsi="Arial" w:cs="Arial"/>
          <w:b/>
          <w:sz w:val="22"/>
          <w:szCs w:val="22"/>
        </w:rPr>
        <w:t xml:space="preserve"> Course Offerings</w:t>
      </w:r>
    </w:p>
    <w:p w:rsidR="006D1520" w:rsidRPr="00EB1F94" w:rsidRDefault="006D1520" w:rsidP="006D1520">
      <w:pPr>
        <w:jc w:val="center"/>
        <w:rPr>
          <w:rFonts w:ascii="Arial" w:hAnsi="Arial" w:cs="Arial"/>
          <w:b/>
          <w:sz w:val="22"/>
          <w:szCs w:val="22"/>
        </w:rPr>
      </w:pPr>
      <w:r w:rsidRPr="00EB1F94">
        <w:rPr>
          <w:rFonts w:ascii="Arial" w:hAnsi="Arial" w:cs="Arial"/>
          <w:b/>
          <w:sz w:val="22"/>
          <w:szCs w:val="22"/>
        </w:rPr>
        <w:t>Winter 2015</w:t>
      </w:r>
    </w:p>
    <w:p w:rsidR="006D1520" w:rsidRDefault="006D1520" w:rsidP="006D1520">
      <w:pPr>
        <w:jc w:val="center"/>
        <w:rPr>
          <w:rFonts w:ascii="Arial Black" w:hAnsi="Arial Black"/>
        </w:rPr>
      </w:pPr>
    </w:p>
    <w:tbl>
      <w:tblPr>
        <w:tblW w:w="485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2187"/>
        <w:gridCol w:w="1622"/>
        <w:gridCol w:w="439"/>
        <w:gridCol w:w="695"/>
        <w:gridCol w:w="1522"/>
        <w:gridCol w:w="806"/>
        <w:gridCol w:w="1259"/>
        <w:gridCol w:w="985"/>
      </w:tblGrid>
      <w:tr w:rsidR="00EB1F94" w:rsidRPr="005B35B9" w:rsidTr="001F522F">
        <w:trPr>
          <w:trHeight w:val="346"/>
          <w:jc w:val="right"/>
        </w:trPr>
        <w:tc>
          <w:tcPr>
            <w:tcW w:w="549" w:type="pct"/>
          </w:tcPr>
          <w:p w:rsidR="00EB1F94" w:rsidRPr="00EB1F94" w:rsidRDefault="00EB1F94" w:rsidP="006D1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1F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1023" w:type="pct"/>
          </w:tcPr>
          <w:p w:rsidR="00EB1F94" w:rsidRPr="00EB1F94" w:rsidRDefault="00EB1F94" w:rsidP="00EB1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59" w:type="pct"/>
          </w:tcPr>
          <w:p w:rsidR="00EB1F94" w:rsidRPr="00EB1F94" w:rsidRDefault="00EB1F94" w:rsidP="006D1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Attribute</w:t>
            </w:r>
          </w:p>
        </w:tc>
        <w:tc>
          <w:tcPr>
            <w:tcW w:w="205" w:type="pct"/>
          </w:tcPr>
          <w:p w:rsidR="00EB1F94" w:rsidRPr="00EB1F94" w:rsidRDefault="00EB1F94" w:rsidP="006D1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325" w:type="pct"/>
          </w:tcPr>
          <w:p w:rsidR="00EB1F94" w:rsidRPr="00EB1F94" w:rsidRDefault="00EB1F94" w:rsidP="006D1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Days</w:t>
            </w:r>
          </w:p>
        </w:tc>
        <w:tc>
          <w:tcPr>
            <w:tcW w:w="712" w:type="pct"/>
          </w:tcPr>
          <w:p w:rsidR="00EB1F94" w:rsidRPr="00EB1F94" w:rsidRDefault="00EB1F94" w:rsidP="006D1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77" w:type="pct"/>
          </w:tcPr>
          <w:p w:rsidR="00EB1F94" w:rsidRPr="00EB1F94" w:rsidRDefault="00EB1F94" w:rsidP="006D1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589" w:type="pct"/>
          </w:tcPr>
          <w:p w:rsidR="00EB1F94" w:rsidRPr="00EB1F94" w:rsidRDefault="00EB1F94" w:rsidP="006D1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  <w:tc>
          <w:tcPr>
            <w:tcW w:w="461" w:type="pct"/>
          </w:tcPr>
          <w:p w:rsidR="00EB1F94" w:rsidRPr="00EB1F94" w:rsidRDefault="00EB1F94" w:rsidP="006D1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Room</w:t>
            </w:r>
          </w:p>
        </w:tc>
      </w:tr>
      <w:tr w:rsidR="00EB1F94" w:rsidRPr="00EF1098" w:rsidTr="001F522F">
        <w:trPr>
          <w:trHeight w:val="327"/>
          <w:jc w:val="right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BIO 105 05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Environmental Science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 w:rsidRPr="00EB1F94">
              <w:rPr>
                <w:rFonts w:ascii="Arial Narrow" w:hAnsi="Arial Narrow"/>
                <w:sz w:val="22"/>
                <w:szCs w:val="22"/>
              </w:rPr>
              <w:t>Foundations: Life Sciences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6D15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4:00PM-6:50PM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1/05-4/24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TBA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</w:tr>
      <w:tr w:rsidR="00EB1F94" w:rsidRPr="00EF1098" w:rsidTr="001F522F">
        <w:trPr>
          <w:trHeight w:val="327"/>
          <w:jc w:val="right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FIN 621 02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Financial Policy for Managers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 w:rsidRPr="00EF109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6:00PM-8:50PM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1/05-4/25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Hoogstra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</w:t>
            </w:r>
          </w:p>
        </w:tc>
      </w:tr>
      <w:tr w:rsidR="00EB1F94" w:rsidRPr="00EF1098" w:rsidTr="001F522F">
        <w:trPr>
          <w:trHeight w:val="327"/>
          <w:jc w:val="right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LIB 490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Internship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1F522F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TBA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1/05-4/25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 Fauvel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1F94" w:rsidRPr="00EF1098" w:rsidTr="001F522F">
        <w:trPr>
          <w:trHeight w:val="327"/>
          <w:jc w:val="right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LIB 491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Practicum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1F522F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TBA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1/05-4/25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 Fauvel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1F94" w:rsidRPr="00EF1098" w:rsidTr="001F522F">
        <w:trPr>
          <w:trHeight w:val="327"/>
          <w:jc w:val="right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LIB 495 03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SWS Senior Seminar (Capstone)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1F522F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 w:rsidRPr="00EF109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7:00PM-9:50PM</w:t>
            </w:r>
            <w:r>
              <w:rPr>
                <w:rFonts w:ascii="Arial Narrow" w:hAnsi="Arial Narrow"/>
                <w:sz w:val="22"/>
                <w:szCs w:val="22"/>
              </w:rPr>
              <w:br/>
              <w:t>1/08 1/15 1/29 2/12 2/19 3/12 3/26 4/09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1/05-4/25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TBA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EB1F94" w:rsidRPr="00EF1098" w:rsidTr="001F522F">
        <w:trPr>
          <w:trHeight w:val="327"/>
          <w:jc w:val="right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 360 01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Voluntarism and the Nonprofit Sector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1F522F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 w:rsidRPr="00EF109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7:00PM-9:50PM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1/05-4/25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Q. Williams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</w:p>
        </w:tc>
      </w:tr>
      <w:tr w:rsidR="00EB1F94" w:rsidRPr="00EF1098" w:rsidTr="001F522F">
        <w:trPr>
          <w:trHeight w:val="327"/>
          <w:jc w:val="right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 205 08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Social Problems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1F522F" w:rsidRDefault="001F522F" w:rsidP="001F522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Foundations: Social and Behavioral Sciences OR Cultures:</w:t>
            </w:r>
            <w:r w:rsidRPr="001F522F">
              <w:rPr>
                <w:rFonts w:ascii="Arial Narrow" w:hAnsi="Arial Narrow"/>
                <w:sz w:val="22"/>
                <w:szCs w:val="22"/>
              </w:rPr>
              <w:t xml:space="preserve"> U.S. Diversity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 w:rsidRPr="00EF109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4:00PM-6:50PM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1/05-4/25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 Verschaeve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</w:t>
            </w:r>
          </w:p>
        </w:tc>
      </w:tr>
      <w:tr w:rsidR="00EB1F94" w:rsidRPr="00EF1098" w:rsidTr="001F522F">
        <w:trPr>
          <w:trHeight w:val="327"/>
          <w:jc w:val="right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 215 51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 To Applied Statistics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F" w:rsidRDefault="001F522F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Foundations:</w:t>
            </w:r>
          </w:p>
          <w:p w:rsidR="00EB1F94" w:rsidRPr="00EF1098" w:rsidRDefault="001F522F" w:rsidP="003739DC">
            <w:pPr>
              <w:rPr>
                <w:rFonts w:ascii="Arial Narrow" w:hAnsi="Arial Narrow"/>
                <w:sz w:val="22"/>
                <w:szCs w:val="22"/>
              </w:rPr>
            </w:pPr>
            <w:r w:rsidRPr="001F522F">
              <w:rPr>
                <w:rFonts w:ascii="Arial Narrow" w:hAnsi="Arial Narrow"/>
                <w:sz w:val="22"/>
                <w:szCs w:val="22"/>
              </w:rPr>
              <w:t>Mathematical Sciences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 w:rsidRPr="00EF109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7:00PM-8:50PM</w:t>
            </w:r>
            <w:r>
              <w:rPr>
                <w:rFonts w:ascii="Arial Narrow" w:hAnsi="Arial Narrow"/>
                <w:sz w:val="22"/>
                <w:szCs w:val="22"/>
              </w:rPr>
              <w:br/>
              <w:t>9:00PM-9:50PM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R. Lievense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EF1098" w:rsidRDefault="00EB1F94" w:rsidP="003739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  <w:r>
              <w:rPr>
                <w:rFonts w:ascii="Arial Narrow" w:hAnsi="Arial Narrow"/>
                <w:sz w:val="22"/>
                <w:szCs w:val="22"/>
              </w:rPr>
              <w:br/>
              <w:t>143</w:t>
            </w:r>
          </w:p>
        </w:tc>
      </w:tr>
    </w:tbl>
    <w:p w:rsidR="00970E2D" w:rsidRDefault="00970E2D"/>
    <w:p w:rsidR="006D1520" w:rsidRPr="00EB1F94" w:rsidRDefault="006D1520" w:rsidP="00C060E2">
      <w:pPr>
        <w:rPr>
          <w:rFonts w:ascii="Arial" w:hAnsi="Arial" w:cs="Arial"/>
          <w:sz w:val="22"/>
          <w:szCs w:val="22"/>
        </w:rPr>
      </w:pPr>
    </w:p>
    <w:p w:rsidR="00883B67" w:rsidRPr="00EB1F94" w:rsidRDefault="00883B67" w:rsidP="00883B67">
      <w:pPr>
        <w:jc w:val="center"/>
        <w:rPr>
          <w:rFonts w:ascii="Arial" w:hAnsi="Arial" w:cs="Arial"/>
          <w:b/>
          <w:sz w:val="22"/>
          <w:szCs w:val="22"/>
        </w:rPr>
      </w:pPr>
      <w:r w:rsidRPr="00EB1F94">
        <w:rPr>
          <w:rFonts w:ascii="Arial" w:hAnsi="Arial" w:cs="Arial"/>
          <w:b/>
          <w:sz w:val="22"/>
          <w:szCs w:val="22"/>
        </w:rPr>
        <w:t>Accelerated Adult Leadership Cohort Course Offerings</w:t>
      </w:r>
    </w:p>
    <w:p w:rsidR="00883B67" w:rsidRPr="006D1520" w:rsidRDefault="00883B67" w:rsidP="00883B67">
      <w:pPr>
        <w:jc w:val="center"/>
        <w:rPr>
          <w:rFonts w:ascii="Arial Black" w:hAnsi="Arial Black"/>
          <w:sz w:val="22"/>
          <w:szCs w:val="22"/>
        </w:rPr>
      </w:pPr>
      <w:r w:rsidRPr="00EB1F94">
        <w:rPr>
          <w:rFonts w:ascii="Arial" w:hAnsi="Arial" w:cs="Arial"/>
          <w:b/>
          <w:sz w:val="22"/>
          <w:szCs w:val="22"/>
        </w:rPr>
        <w:t>Winter 2015</w:t>
      </w:r>
    </w:p>
    <w:p w:rsidR="00883B67" w:rsidRDefault="00883B67" w:rsidP="00883B67">
      <w:pPr>
        <w:jc w:val="center"/>
        <w:rPr>
          <w:rFonts w:ascii="Arial Black" w:hAnsi="Arial Black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71"/>
        <w:gridCol w:w="2068"/>
        <w:gridCol w:w="1052"/>
        <w:gridCol w:w="616"/>
        <w:gridCol w:w="783"/>
        <w:gridCol w:w="1608"/>
        <w:gridCol w:w="1390"/>
        <w:gridCol w:w="872"/>
      </w:tblGrid>
      <w:tr w:rsidR="00883B67" w:rsidRPr="005B35B9" w:rsidTr="00883B67">
        <w:trPr>
          <w:trHeight w:val="380"/>
        </w:trPr>
        <w:tc>
          <w:tcPr>
            <w:tcW w:w="1260" w:type="dxa"/>
          </w:tcPr>
          <w:p w:rsidR="00883B67" w:rsidRPr="00EB1F94" w:rsidRDefault="00883B67" w:rsidP="00883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 xml:space="preserve"> Course</w:t>
            </w:r>
          </w:p>
        </w:tc>
        <w:tc>
          <w:tcPr>
            <w:tcW w:w="971" w:type="dxa"/>
          </w:tcPr>
          <w:p w:rsidR="00883B67" w:rsidRPr="00EB1F94" w:rsidRDefault="00883B67" w:rsidP="00883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2068" w:type="dxa"/>
          </w:tcPr>
          <w:p w:rsidR="00883B67" w:rsidRPr="00EB1F94" w:rsidRDefault="00883B67" w:rsidP="00883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052" w:type="dxa"/>
          </w:tcPr>
          <w:p w:rsidR="00883B67" w:rsidRPr="00EB1F94" w:rsidRDefault="00883B67" w:rsidP="00883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Permit</w:t>
            </w:r>
          </w:p>
          <w:p w:rsidR="00883B67" w:rsidRPr="00EB1F94" w:rsidRDefault="00883B67" w:rsidP="00883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Only</w:t>
            </w:r>
          </w:p>
        </w:tc>
        <w:tc>
          <w:tcPr>
            <w:tcW w:w="616" w:type="dxa"/>
          </w:tcPr>
          <w:p w:rsidR="00883B67" w:rsidRPr="00EB1F94" w:rsidRDefault="00883B67" w:rsidP="00883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783" w:type="dxa"/>
          </w:tcPr>
          <w:p w:rsidR="00883B67" w:rsidRPr="00EB1F94" w:rsidRDefault="00883B67" w:rsidP="00883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Days</w:t>
            </w:r>
          </w:p>
        </w:tc>
        <w:tc>
          <w:tcPr>
            <w:tcW w:w="1608" w:type="dxa"/>
          </w:tcPr>
          <w:p w:rsidR="00883B67" w:rsidRPr="00EB1F94" w:rsidRDefault="00883B67" w:rsidP="00883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390" w:type="dxa"/>
          </w:tcPr>
          <w:p w:rsidR="00883B67" w:rsidRPr="00EB1F94" w:rsidRDefault="00883B67" w:rsidP="00883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  <w:tc>
          <w:tcPr>
            <w:tcW w:w="872" w:type="dxa"/>
          </w:tcPr>
          <w:p w:rsidR="00883B67" w:rsidRPr="00EB1F94" w:rsidRDefault="00883B67" w:rsidP="00883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sz w:val="20"/>
                <w:szCs w:val="20"/>
              </w:rPr>
              <w:t>Room</w:t>
            </w:r>
          </w:p>
        </w:tc>
      </w:tr>
      <w:tr w:rsidR="00883B67" w:rsidRPr="00EF1098" w:rsidTr="00883B67">
        <w:trPr>
          <w:trHeight w:val="3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LIB 100 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Hybrid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Intro to Liberal Education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6:00PM-9:20PM</w:t>
            </w:r>
          </w:p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1/08, 1/15, 1/22, 1/29, 2/5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TBA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148</w:t>
            </w:r>
          </w:p>
        </w:tc>
      </w:tr>
      <w:tr w:rsidR="00883B67" w:rsidRPr="00EF1098" w:rsidTr="00883B67">
        <w:trPr>
          <w:trHeight w:val="3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MGT 345 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Hybrid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Team Building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6:00PM-9:20PM</w:t>
            </w:r>
            <w:r w:rsidRPr="00EB1F94">
              <w:rPr>
                <w:rFonts w:ascii="Arial Narrow" w:hAnsi="Arial Narrow" w:cs="Arial"/>
                <w:sz w:val="22"/>
                <w:szCs w:val="22"/>
              </w:rPr>
              <w:br/>
              <w:t>2/12, 2/19, 2/26, 3/12, 3/19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TBA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148</w:t>
            </w:r>
          </w:p>
        </w:tc>
      </w:tr>
      <w:tr w:rsidR="00883B67" w:rsidRPr="00EF1098" w:rsidTr="00883B67">
        <w:trPr>
          <w:trHeight w:val="3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LIB 201 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Hybrid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Diversity in the US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6:00PM-9:20PM</w:t>
            </w:r>
            <w:r w:rsidRPr="00EB1F94">
              <w:rPr>
                <w:rFonts w:ascii="Arial Narrow" w:hAnsi="Arial Narrow" w:cs="Arial"/>
                <w:sz w:val="22"/>
                <w:szCs w:val="22"/>
              </w:rPr>
              <w:br/>
              <w:t>3/26, 4/2, 4/9,</w:t>
            </w:r>
            <w:r w:rsidRPr="00EB1F94">
              <w:rPr>
                <w:rFonts w:ascii="Arial Narrow" w:hAnsi="Arial Narrow" w:cs="Arial"/>
                <w:sz w:val="22"/>
                <w:szCs w:val="22"/>
              </w:rPr>
              <w:br/>
              <w:t>4/16, 4/23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TBA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148</w:t>
            </w:r>
          </w:p>
        </w:tc>
      </w:tr>
      <w:tr w:rsidR="00883B67" w:rsidRPr="00EF1098" w:rsidTr="00883B67">
        <w:trPr>
          <w:trHeight w:val="3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LIB 380 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Online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Leadership Portfolio Development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1F94">
              <w:rPr>
                <w:rFonts w:ascii="Arial Narrow" w:hAnsi="Arial Narrow" w:cs="Arial"/>
                <w:sz w:val="22"/>
                <w:szCs w:val="22"/>
              </w:rPr>
              <w:t>TBA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EB1F94" w:rsidRDefault="00883B67" w:rsidP="00883B6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83B67" w:rsidRDefault="00883B67" w:rsidP="00883B67">
      <w:pPr>
        <w:rPr>
          <w:rFonts w:ascii="Arial Black" w:hAnsi="Arial Black"/>
        </w:rPr>
      </w:pPr>
    </w:p>
    <w:p w:rsidR="00883B67" w:rsidRDefault="00883B67" w:rsidP="006D1520">
      <w:pPr>
        <w:jc w:val="center"/>
        <w:rPr>
          <w:rFonts w:ascii="Arial" w:hAnsi="Arial" w:cs="Arial"/>
          <w:b/>
          <w:sz w:val="22"/>
          <w:szCs w:val="22"/>
        </w:rPr>
      </w:pPr>
    </w:p>
    <w:p w:rsidR="00883B67" w:rsidRDefault="00883B67" w:rsidP="006D1520">
      <w:pPr>
        <w:jc w:val="center"/>
        <w:rPr>
          <w:rFonts w:ascii="Arial" w:hAnsi="Arial" w:cs="Arial"/>
          <w:b/>
          <w:sz w:val="22"/>
          <w:szCs w:val="22"/>
        </w:rPr>
      </w:pPr>
    </w:p>
    <w:p w:rsidR="00883B67" w:rsidRDefault="00883B67" w:rsidP="006D1520">
      <w:pPr>
        <w:jc w:val="center"/>
        <w:rPr>
          <w:rFonts w:ascii="Arial" w:hAnsi="Arial" w:cs="Arial"/>
          <w:b/>
          <w:sz w:val="22"/>
          <w:szCs w:val="22"/>
        </w:rPr>
      </w:pPr>
    </w:p>
    <w:p w:rsidR="006D1520" w:rsidRPr="00883B67" w:rsidRDefault="006D1520" w:rsidP="006D1520">
      <w:pPr>
        <w:jc w:val="center"/>
        <w:rPr>
          <w:rFonts w:ascii="Arial Black" w:hAnsi="Arial Black"/>
          <w:b/>
          <w:sz w:val="22"/>
          <w:szCs w:val="22"/>
        </w:rPr>
      </w:pPr>
      <w:r w:rsidRPr="00EB1F94">
        <w:rPr>
          <w:rFonts w:ascii="Arial" w:hAnsi="Arial" w:cs="Arial"/>
          <w:b/>
          <w:sz w:val="22"/>
          <w:szCs w:val="22"/>
        </w:rPr>
        <w:lastRenderedPageBreak/>
        <w:t>Online Course Offerings at GVSU</w:t>
      </w:r>
      <w:r w:rsidRPr="00EB1F94">
        <w:rPr>
          <w:rFonts w:ascii="Arial" w:hAnsi="Arial" w:cs="Arial"/>
          <w:b/>
          <w:sz w:val="22"/>
          <w:szCs w:val="22"/>
        </w:rPr>
        <w:br/>
      </w:r>
      <w:r w:rsidR="00577D81" w:rsidRPr="00EB1F94">
        <w:rPr>
          <w:rFonts w:ascii="Arial" w:hAnsi="Arial" w:cs="Arial"/>
          <w:b/>
          <w:sz w:val="22"/>
          <w:szCs w:val="22"/>
        </w:rPr>
        <w:t>Winter 2015</w:t>
      </w:r>
      <w:r>
        <w:rPr>
          <w:rFonts w:ascii="Arial Black" w:hAnsi="Arial Black"/>
          <w:b/>
          <w:sz w:val="22"/>
          <w:szCs w:val="22"/>
        </w:rPr>
        <w:br/>
      </w:r>
    </w:p>
    <w:tbl>
      <w:tblPr>
        <w:tblW w:w="0" w:type="auto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149"/>
        <w:gridCol w:w="2250"/>
        <w:gridCol w:w="450"/>
        <w:gridCol w:w="990"/>
        <w:gridCol w:w="1813"/>
      </w:tblGrid>
      <w:tr w:rsidR="00EB1F94" w:rsidRPr="005D0321" w:rsidTr="000E4A99">
        <w:trPr>
          <w:jc w:val="center"/>
        </w:trPr>
        <w:tc>
          <w:tcPr>
            <w:tcW w:w="1273" w:type="dxa"/>
          </w:tcPr>
          <w:p w:rsidR="00EB1F94" w:rsidRPr="00EB1F94" w:rsidRDefault="00EB1F94" w:rsidP="006D15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3149" w:type="dxa"/>
          </w:tcPr>
          <w:p w:rsidR="00EB1F94" w:rsidRPr="00EB1F94" w:rsidRDefault="00EB1F94" w:rsidP="006D15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250" w:type="dxa"/>
          </w:tcPr>
          <w:p w:rsidR="00EB1F94" w:rsidRPr="00EB1F94" w:rsidRDefault="00EB1F94" w:rsidP="006D15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Attribute</w:t>
            </w:r>
          </w:p>
        </w:tc>
        <w:tc>
          <w:tcPr>
            <w:tcW w:w="450" w:type="dxa"/>
          </w:tcPr>
          <w:p w:rsidR="00EB1F94" w:rsidRPr="00EB1F94" w:rsidRDefault="00EB1F94" w:rsidP="006D15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990" w:type="dxa"/>
          </w:tcPr>
          <w:p w:rsidR="00EB1F94" w:rsidRPr="00EB1F94" w:rsidRDefault="00EB1F94" w:rsidP="006D15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Dates</w:t>
            </w:r>
          </w:p>
        </w:tc>
        <w:tc>
          <w:tcPr>
            <w:tcW w:w="1813" w:type="dxa"/>
          </w:tcPr>
          <w:p w:rsidR="00EB1F94" w:rsidRPr="00EB1F94" w:rsidRDefault="00EB1F94" w:rsidP="006D15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1F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Instructor</w:t>
            </w:r>
          </w:p>
        </w:tc>
      </w:tr>
      <w:tr w:rsidR="00EB1F94" w:rsidRPr="005E21DA" w:rsidTr="000E4A99">
        <w:trPr>
          <w:jc w:val="center"/>
        </w:trPr>
        <w:tc>
          <w:tcPr>
            <w:tcW w:w="1273" w:type="dxa"/>
          </w:tcPr>
          <w:p w:rsidR="00EB1F94" w:rsidRPr="005E21DA" w:rsidRDefault="00EB1F94" w:rsidP="00577D81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BUS 201 09</w:t>
            </w:r>
          </w:p>
        </w:tc>
        <w:tc>
          <w:tcPr>
            <w:tcW w:w="3149" w:type="dxa"/>
          </w:tcPr>
          <w:p w:rsidR="00EB1F94" w:rsidRPr="005E21DA" w:rsidRDefault="00EB1F94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Legal Environment for Business</w:t>
            </w:r>
          </w:p>
        </w:tc>
        <w:tc>
          <w:tcPr>
            <w:tcW w:w="2250" w:type="dxa"/>
          </w:tcPr>
          <w:p w:rsidR="00EB1F94" w:rsidRPr="005E21DA" w:rsidRDefault="001F522F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T. Stuart</w:t>
            </w:r>
          </w:p>
        </w:tc>
      </w:tr>
      <w:tr w:rsidR="00EB1F94" w:rsidRPr="005E21DA" w:rsidTr="000E4A99">
        <w:trPr>
          <w:jc w:val="center"/>
        </w:trPr>
        <w:tc>
          <w:tcPr>
            <w:tcW w:w="1273" w:type="dxa"/>
          </w:tcPr>
          <w:p w:rsidR="00EB1F94" w:rsidRPr="005E21DA" w:rsidRDefault="00EB1F94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BUS 201 10</w:t>
            </w:r>
          </w:p>
        </w:tc>
        <w:tc>
          <w:tcPr>
            <w:tcW w:w="3149" w:type="dxa"/>
          </w:tcPr>
          <w:p w:rsidR="00EB1F94" w:rsidRPr="005E21DA" w:rsidRDefault="00EB1F94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Legal Environment for Business</w:t>
            </w:r>
          </w:p>
        </w:tc>
        <w:tc>
          <w:tcPr>
            <w:tcW w:w="2250" w:type="dxa"/>
          </w:tcPr>
          <w:p w:rsidR="00EB1F94" w:rsidRPr="005E21DA" w:rsidRDefault="001F522F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</w:tcPr>
          <w:p w:rsidR="00EB1F94" w:rsidRPr="005E21DA" w:rsidRDefault="00EB1F94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EB1F94" w:rsidRPr="005E21DA" w:rsidRDefault="00EB1F94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</w:tcPr>
          <w:p w:rsidR="00EB1F94" w:rsidRPr="005E21DA" w:rsidRDefault="00EB1F94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T. Stuart</w:t>
            </w:r>
          </w:p>
        </w:tc>
      </w:tr>
      <w:tr w:rsidR="00EB1F94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CJ 101 04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Justice and Society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1F522F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Foundations: Social &amp; Behavioral Sciences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Ziembo-Vogl</w:t>
            </w:r>
            <w:proofErr w:type="spellEnd"/>
          </w:p>
        </w:tc>
      </w:tr>
      <w:tr w:rsidR="00EB1F94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EDF 310 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Organizing and Managing Classroom Environments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1F522F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S. Williams</w:t>
            </w:r>
          </w:p>
        </w:tc>
      </w:tr>
      <w:tr w:rsidR="00EB1F94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EDF 315 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Diverse Perspectives on 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1F522F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D. Blair</w:t>
            </w:r>
          </w:p>
        </w:tc>
      </w:tr>
      <w:tr w:rsidR="00EB1F94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EDF 485 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Context of Ed Issues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1F522F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EB1F94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4" w:rsidRPr="005E21DA" w:rsidRDefault="00060DD0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S. Williams</w:t>
            </w:r>
          </w:p>
        </w:tc>
      </w:tr>
      <w:tr w:rsidR="00060DD0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EDF 634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Teaching the At-Risk Student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Pr="005E21DA" w:rsidRDefault="00060DD0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Olivia A. Williams</w:t>
            </w:r>
          </w:p>
        </w:tc>
      </w:tr>
      <w:tr w:rsidR="00060DD0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EDF 635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Survey of Urban Education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Pr="005E21DA" w:rsidRDefault="00060DD0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Olivia A. Williams</w:t>
            </w:r>
          </w:p>
        </w:tc>
      </w:tr>
      <w:tr w:rsidR="00060DD0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EDF 660 05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Educational Inquiry and Evaluation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Pr="005E21DA" w:rsidRDefault="00060DD0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Chasity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Y Bailey-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Fakhoury</w:t>
            </w:r>
            <w:proofErr w:type="spellEnd"/>
          </w:p>
        </w:tc>
      </w:tr>
      <w:tr w:rsidR="00FD39AF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F" w:rsidRDefault="00FD39AF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EDF 671 02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F" w:rsidRDefault="00FD39AF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Educational Policy and Practice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F" w:rsidRDefault="00FD39AF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F" w:rsidRDefault="00FD39AF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F" w:rsidRPr="005E21DA" w:rsidRDefault="00FD39AF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F" w:rsidRDefault="00FD39AF" w:rsidP="00FD39A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Olivia A. Williams</w:t>
            </w:r>
          </w:p>
        </w:tc>
      </w:tr>
      <w:tr w:rsidR="00060DD0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EDF 671 03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Educational Policy and Practice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Pr="005E21DA" w:rsidRDefault="00060DD0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0" w:rsidRDefault="00060DD0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Roger T Wilson</w:t>
            </w:r>
          </w:p>
        </w:tc>
      </w:tr>
      <w:tr w:rsidR="00FD39AF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F" w:rsidRDefault="00FD39AF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EDF 672  03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F" w:rsidRDefault="00FD39AF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Social/Cultural Foundations of Education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F" w:rsidRDefault="00FD39AF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F" w:rsidRDefault="00FD39AF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F" w:rsidRPr="005E21DA" w:rsidRDefault="00FD39AF" w:rsidP="00FD39A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AF" w:rsidRDefault="00FD39AF" w:rsidP="00FD39A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Roger T Wilson</w:t>
            </w:r>
          </w:p>
        </w:tc>
      </w:tr>
      <w:tr w:rsidR="00B04065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EDI 610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Advanced Studies in Child Development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Pr="005E21DA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FD39AF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Faite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R P Mack</w:t>
            </w:r>
          </w:p>
        </w:tc>
      </w:tr>
      <w:tr w:rsidR="00B04065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EDI 610 02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Advanced Studies in Child Development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Pr="005E21DA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Faite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R P Mack</w:t>
            </w:r>
          </w:p>
        </w:tc>
      </w:tr>
      <w:tr w:rsidR="00B04065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EDI 612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Curriculum Development for Early Childhood Education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Pr="005E21DA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Linda K Pickett</w:t>
            </w:r>
          </w:p>
        </w:tc>
      </w:tr>
      <w:tr w:rsidR="00B04065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EDI 613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Administration and Supervision of Early Childhood Education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Pr="005E21DA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Julie A.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Chlebo</w:t>
            </w:r>
            <w:proofErr w:type="spellEnd"/>
          </w:p>
        </w:tc>
      </w:tr>
      <w:tr w:rsidR="00B04065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EDI 613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Administration and Supervision of Early Childhood Education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Pr="005E21DA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Cheryl L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Kaletka</w:t>
            </w:r>
            <w:proofErr w:type="spellEnd"/>
          </w:p>
        </w:tc>
      </w:tr>
      <w:tr w:rsidR="00B04065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EDI 614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Infant And Toddler Development and Curriculum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Pr="005E21DA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Julie A.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Chlebo</w:t>
            </w:r>
            <w:proofErr w:type="spellEnd"/>
          </w:p>
        </w:tc>
      </w:tr>
      <w:tr w:rsidR="00B04065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EDI 614 02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Infant And Toddler Development and Curriculum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Pr="005E21DA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5" w:rsidRDefault="00B04065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Julie A.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Chlebo</w:t>
            </w:r>
            <w:proofErr w:type="spellEnd"/>
          </w:p>
        </w:tc>
      </w:tr>
      <w:tr w:rsidR="00912BF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EDI 638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Facilitating School Environments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Pr="005E21DA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Rosemary Cleveland</w:t>
            </w:r>
          </w:p>
        </w:tc>
      </w:tr>
      <w:tr w:rsidR="00912BF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EDI 640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Fundamentals of Talent Development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Pr="005E21DA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Dorothy Armstrong</w:t>
            </w:r>
          </w:p>
        </w:tc>
      </w:tr>
      <w:tr w:rsidR="00912BF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EDR 612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Reading Assessment: Elementary  Teacher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Pr="005E21DA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B0406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Mary M. Shelton</w:t>
            </w:r>
          </w:p>
        </w:tc>
      </w:tr>
      <w:tr w:rsidR="00912BF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EDR 612 02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Reading Assessment: Elementary  Teacher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Pr="005E21DA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Mary M. Shelton</w:t>
            </w:r>
          </w:p>
        </w:tc>
      </w:tr>
      <w:tr w:rsidR="00912BF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EDR 612 03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Reading Assessment: Elementary  Teacher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Pr="005E21DA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Lorri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Luurtsema</w:t>
            </w:r>
            <w:proofErr w:type="spellEnd"/>
          </w:p>
        </w:tc>
      </w:tr>
      <w:tr w:rsidR="00912BF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EDR 613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Reading Assessment: Secondary Teacher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Pr="005E21DA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Christina R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McElwe</w:t>
            </w:r>
            <w:proofErr w:type="spellEnd"/>
          </w:p>
        </w:tc>
      </w:tr>
      <w:tr w:rsidR="00912BF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EDR 622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Development Literacy for Children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Pr="005E21DA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Todd J Ide</w:t>
            </w:r>
          </w:p>
        </w:tc>
      </w:tr>
      <w:tr w:rsidR="00912BF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EDR 623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Development Literacy for Adolescents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Pr="005E21DA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Pamela A Page</w:t>
            </w:r>
          </w:p>
        </w:tc>
      </w:tr>
      <w:tr w:rsidR="00912BF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EDR 624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Literature for Children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Other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Pr="005E21DA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Elizabeth A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Storey</w:t>
            </w:r>
            <w:proofErr w:type="spellEnd"/>
          </w:p>
        </w:tc>
      </w:tr>
      <w:tr w:rsidR="00912BF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EDR 685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Practicum for Reading Teachers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912BF7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Pr="005E21DA" w:rsidRDefault="00912BF7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7" w:rsidRDefault="00F27FC9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Stolle</w:t>
            </w:r>
            <w:proofErr w:type="spellEnd"/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EDS 619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Programs for Mild Cognitive Impairment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Other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F27FC9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Amy Schelling</w:t>
            </w:r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EDS 646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Family and Community Collaboration In Early Childhood Education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F27FC9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Cheryl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Kaletka</w:t>
            </w:r>
            <w:proofErr w:type="spellEnd"/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EDS 647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Preschool Special Needs Child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Other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F27FC9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Faite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R P Mack</w:t>
            </w:r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EDT 627 02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Tech Integration for Secondary Teachers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060DD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Other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F27FC9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Default="00F27FC9" w:rsidP="00912BF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Andrew Topper</w:t>
            </w:r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HST 102 04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Intro to European Civilizations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Foundations: Historical Perspectives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6D1520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Hendershot</w:t>
            </w:r>
            <w:proofErr w:type="spellEnd"/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HST 102 05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Intro to European Civilizations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Foundations: Historical Perspectives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Hendershot</w:t>
            </w:r>
            <w:proofErr w:type="spellEnd"/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577D81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HST 360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Tudor and Stuart England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Hendershot</w:t>
            </w:r>
            <w:proofErr w:type="spellEnd"/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HNR 313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SWS Lost Generation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Swartzlander</w:t>
            </w:r>
            <w:proofErr w:type="spellEnd"/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HTM 250 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Food Production &amp; Kitchen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Mgmt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R. Robins</w:t>
            </w:r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100 12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Intro to Liberal Education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Foundations: Philosophy &amp; Literature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Justine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Pettibone</w:t>
            </w:r>
            <w:proofErr w:type="spellEnd"/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100 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Intro to Liberal Education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Foundations: Philosophy &amp; Literature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Nicholas Johnson</w:t>
            </w:r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100 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Intro to Liberal Education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Foundations: Philosophy &amp; Literature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F27FC9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Nicholas Johnson</w:t>
            </w:r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201 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Diversity in the 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Cultures: U.S. Diversity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F27FC9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Brett Huddleston</w:t>
            </w:r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201 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Diversity in the 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Cultures: U.S. Diversity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F27FC9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Brett Huddleston</w:t>
            </w:r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312 05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Dialogue, Integration and Action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D. Lake</w:t>
            </w:r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314 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SWS Life Journey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Randa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Elbin</w:t>
            </w:r>
            <w:proofErr w:type="spellEnd"/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330 02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The Idea of Nature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D46CC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7601F4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601F4">
              <w:rPr>
                <w:rFonts w:ascii="Arial Narrow" w:hAnsi="Arial Narrow"/>
                <w:sz w:val="22"/>
                <w:szCs w:val="22"/>
              </w:rPr>
              <w:t>A. Fauvel</w:t>
            </w:r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335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Sacred Texts- Global Contexts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Maodush-Pitzer</w:t>
            </w:r>
            <w:proofErr w:type="spellEnd"/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335 02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Sacred Texts- Global Contexts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F27FC9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Maodush-Pitzer</w:t>
            </w:r>
            <w:proofErr w:type="spellEnd"/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335 03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Sacred Texts- Global Contexts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F27FC9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Maodush-Pitzer</w:t>
            </w:r>
            <w:proofErr w:type="spellEnd"/>
          </w:p>
        </w:tc>
      </w:tr>
      <w:tr w:rsidR="00F27FC9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380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Leadership Portfolio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Dev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C9" w:rsidRPr="005E21DA" w:rsidRDefault="00F27FC9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Wolverton</w:t>
            </w:r>
            <w:proofErr w:type="spellEnd"/>
          </w:p>
        </w:tc>
      </w:tr>
      <w:tr w:rsidR="00C3587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F27FC9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380 02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Leadership Portfolio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Dev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883B6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Judy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Whipps</w:t>
            </w:r>
            <w:proofErr w:type="spellEnd"/>
          </w:p>
        </w:tc>
      </w:tr>
      <w:tr w:rsidR="00C3587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401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Vis Thinkers: Harriet Tubman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N. Walker</w:t>
            </w:r>
          </w:p>
        </w:tc>
      </w:tr>
      <w:tr w:rsidR="00C3587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LIB 401 02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Vis Thinkers: Peter Seeger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F27FC9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Maodush-Pitzer</w:t>
            </w:r>
            <w:proofErr w:type="spellEnd"/>
          </w:p>
        </w:tc>
      </w:tr>
      <w:tr w:rsidR="00C3587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LIB 401 04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Vis Thinkers: Day &amp;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Berrigan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Senger</w:t>
            </w:r>
            <w:proofErr w:type="spellEnd"/>
          </w:p>
        </w:tc>
      </w:tr>
      <w:tr w:rsidR="00C3587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MGT 268 13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Intro to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Mgmt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Info Systems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M. Knoll</w:t>
            </w:r>
          </w:p>
        </w:tc>
      </w:tr>
      <w:tr w:rsidR="00C3587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MGT 268 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Intro to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Mgmt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Info Systems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M. Knoll</w:t>
            </w:r>
          </w:p>
        </w:tc>
      </w:tr>
      <w:tr w:rsidR="00C3587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MGT 268 15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Intro to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Mgmt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Info Systems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M. Knoll</w:t>
            </w:r>
          </w:p>
        </w:tc>
      </w:tr>
      <w:tr w:rsidR="00C3587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MGT 268 16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Intro to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Mgmt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Info Systems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M. Knoll</w:t>
            </w:r>
          </w:p>
        </w:tc>
      </w:tr>
      <w:tr w:rsidR="00C3587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MGT 331 11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Concepts of Management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M. Allen</w:t>
            </w:r>
          </w:p>
        </w:tc>
      </w:tr>
      <w:tr w:rsidR="00C3587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MGT 331 12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Concepts of Management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7" w:rsidRPr="005E21DA" w:rsidRDefault="00C3587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M. Allen</w:t>
            </w:r>
          </w:p>
        </w:tc>
      </w:tr>
      <w:tr w:rsidR="00883B67" w:rsidRPr="005E21DA" w:rsidTr="000E4A99">
        <w:trPr>
          <w:trHeight w:val="30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MGT 340 02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Business, Social Change and Ethics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883B6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883B6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M. Allen</w:t>
            </w:r>
          </w:p>
        </w:tc>
      </w:tr>
      <w:tr w:rsidR="00883B6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 564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Occupational Therapy Methods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883B6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Cynthia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Grapczynsk</w:t>
            </w:r>
            <w:proofErr w:type="spellEnd"/>
          </w:p>
        </w:tc>
      </w:tr>
      <w:tr w:rsidR="00883B6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 564 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Occupational Therapy Methods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883B6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Shaunna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Kelder</w:t>
            </w:r>
            <w:proofErr w:type="spellEnd"/>
          </w:p>
        </w:tc>
      </w:tr>
      <w:tr w:rsidR="00883B6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PED 272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Reproductive Health Education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J. Olson</w:t>
            </w:r>
          </w:p>
        </w:tc>
      </w:tr>
      <w:tr w:rsidR="00883B6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PED 495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SWS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Adm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Spt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Leadership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S. Ross</w:t>
            </w:r>
          </w:p>
        </w:tc>
      </w:tr>
      <w:tr w:rsidR="00883B6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PSM 650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Ethics and Professionalism in Applied Sciences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883B6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Patrick Thorpe</w:t>
            </w:r>
          </w:p>
        </w:tc>
      </w:tr>
      <w:tr w:rsidR="00883B6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PSY 523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Applied Behavior Analysis II: Application to Behavior Change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883B6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Amy Matthews</w:t>
            </w:r>
          </w:p>
        </w:tc>
      </w:tr>
      <w:tr w:rsidR="00883B6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PA 662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Nonprofit Financial Management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883B6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Heather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Carpente</w:t>
            </w:r>
            <w:proofErr w:type="spellEnd"/>
          </w:p>
        </w:tc>
      </w:tr>
      <w:tr w:rsidR="00883B6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PA 673 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Practicum in Decision Making for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883B6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Haris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Alibasic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83B67" w:rsidRPr="005E21DA" w:rsidTr="000E4A99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WRT 305 04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0E4A9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Writing in the Disciplines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5E21DA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1/05-4/25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7" w:rsidRPr="007601F4" w:rsidRDefault="00883B67" w:rsidP="007601F4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601F4">
              <w:rPr>
                <w:rFonts w:ascii="Arial Narrow" w:hAnsi="Arial Narrow"/>
                <w:color w:val="000000" w:themeColor="text1"/>
                <w:sz w:val="22"/>
                <w:szCs w:val="22"/>
              </w:rPr>
              <w:t>A.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601F4">
              <w:rPr>
                <w:rFonts w:ascii="Arial Narrow" w:hAnsi="Arial Narrow"/>
                <w:color w:val="000000" w:themeColor="text1"/>
                <w:sz w:val="22"/>
                <w:szCs w:val="22"/>
              </w:rPr>
              <w:t>VanArnam</w:t>
            </w:r>
            <w:proofErr w:type="spellEnd"/>
          </w:p>
        </w:tc>
      </w:tr>
    </w:tbl>
    <w:p w:rsidR="006D1520" w:rsidRDefault="006D1520" w:rsidP="00232C93">
      <w:pPr>
        <w:jc w:val="center"/>
        <w:rPr>
          <w:rFonts w:ascii="Arial Black" w:hAnsi="Arial Black"/>
        </w:rPr>
      </w:pPr>
    </w:p>
    <w:p w:rsidR="00F756ED" w:rsidRPr="00EB1F94" w:rsidRDefault="00F756ED" w:rsidP="00232C93">
      <w:pPr>
        <w:jc w:val="center"/>
        <w:rPr>
          <w:rFonts w:ascii="Arial" w:hAnsi="Arial" w:cs="Arial"/>
          <w:b/>
        </w:rPr>
      </w:pPr>
    </w:p>
    <w:sectPr w:rsidR="00F756ED" w:rsidRPr="00EB1F94" w:rsidSect="0068689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67" w:rsidRDefault="00883B67" w:rsidP="00425294">
      <w:r>
        <w:separator/>
      </w:r>
    </w:p>
  </w:endnote>
  <w:endnote w:type="continuationSeparator" w:id="0">
    <w:p w:rsidR="00883B67" w:rsidRDefault="00883B67" w:rsidP="0042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67" w:rsidRPr="00EB1F94" w:rsidRDefault="00883B67">
    <w:pPr>
      <w:pStyle w:val="Footer"/>
      <w:rPr>
        <w:rFonts w:ascii="Arial" w:hAnsi="Arial" w:cs="Arial"/>
        <w:sz w:val="22"/>
        <w:szCs w:val="22"/>
      </w:rPr>
    </w:pPr>
    <w:r w:rsidRPr="00EB1F94">
      <w:rPr>
        <w:rFonts w:ascii="Arial" w:hAnsi="Arial" w:cs="Arial"/>
        <w:sz w:val="22"/>
        <w:szCs w:val="22"/>
      </w:rPr>
      <w:t xml:space="preserve">Updated </w:t>
    </w:r>
    <w:r>
      <w:rPr>
        <w:rFonts w:ascii="Arial" w:hAnsi="Arial" w:cs="Arial"/>
        <w:sz w:val="22"/>
        <w:szCs w:val="22"/>
      </w:rPr>
      <w:t>12/15</w:t>
    </w:r>
    <w:r w:rsidRPr="00EB1F94">
      <w:rPr>
        <w:rFonts w:ascii="Arial" w:hAnsi="Arial" w:cs="Arial"/>
        <w:sz w:val="22"/>
        <w:szCs w:val="22"/>
      </w:rPr>
      <w:t>/2014</w:t>
    </w:r>
  </w:p>
  <w:p w:rsidR="00883B67" w:rsidRDefault="00883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67" w:rsidRDefault="00883B67" w:rsidP="00425294">
      <w:r>
        <w:separator/>
      </w:r>
    </w:p>
  </w:footnote>
  <w:footnote w:type="continuationSeparator" w:id="0">
    <w:p w:rsidR="00883B67" w:rsidRDefault="00883B67" w:rsidP="0042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B2B"/>
    <w:multiLevelType w:val="hybridMultilevel"/>
    <w:tmpl w:val="D1485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6E60"/>
    <w:multiLevelType w:val="hybridMultilevel"/>
    <w:tmpl w:val="11484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70A0"/>
    <w:multiLevelType w:val="hybridMultilevel"/>
    <w:tmpl w:val="273CA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E314A"/>
    <w:multiLevelType w:val="hybridMultilevel"/>
    <w:tmpl w:val="B3184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70A6C"/>
    <w:multiLevelType w:val="hybridMultilevel"/>
    <w:tmpl w:val="92CE5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92"/>
    <w:rsid w:val="000413A2"/>
    <w:rsid w:val="00045934"/>
    <w:rsid w:val="00060DD0"/>
    <w:rsid w:val="000E4A99"/>
    <w:rsid w:val="00162F1C"/>
    <w:rsid w:val="001703B0"/>
    <w:rsid w:val="001C2787"/>
    <w:rsid w:val="001C4C8A"/>
    <w:rsid w:val="001F522F"/>
    <w:rsid w:val="00232C93"/>
    <w:rsid w:val="0029296C"/>
    <w:rsid w:val="003739DC"/>
    <w:rsid w:val="00402CAB"/>
    <w:rsid w:val="00425294"/>
    <w:rsid w:val="004A0AF1"/>
    <w:rsid w:val="00577D81"/>
    <w:rsid w:val="006243BB"/>
    <w:rsid w:val="00686892"/>
    <w:rsid w:val="006D1520"/>
    <w:rsid w:val="007601F4"/>
    <w:rsid w:val="00793BAC"/>
    <w:rsid w:val="00856DF8"/>
    <w:rsid w:val="00883B67"/>
    <w:rsid w:val="008939A5"/>
    <w:rsid w:val="008C32F5"/>
    <w:rsid w:val="008F716A"/>
    <w:rsid w:val="00912BF7"/>
    <w:rsid w:val="00915268"/>
    <w:rsid w:val="00970E2D"/>
    <w:rsid w:val="00993154"/>
    <w:rsid w:val="00B00757"/>
    <w:rsid w:val="00B04065"/>
    <w:rsid w:val="00BA60E0"/>
    <w:rsid w:val="00C060E2"/>
    <w:rsid w:val="00C11BE4"/>
    <w:rsid w:val="00C35877"/>
    <w:rsid w:val="00C74718"/>
    <w:rsid w:val="00D372A8"/>
    <w:rsid w:val="00D46CCE"/>
    <w:rsid w:val="00E414E3"/>
    <w:rsid w:val="00E813BB"/>
    <w:rsid w:val="00EB1F94"/>
    <w:rsid w:val="00F27FC9"/>
    <w:rsid w:val="00F519B1"/>
    <w:rsid w:val="00F756ED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2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2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2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2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04AD-8743-4831-BAA2-78BFA51E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Holland 1</dc:creator>
  <cp:lastModifiedBy>Student Holland 1</cp:lastModifiedBy>
  <cp:revision>32</cp:revision>
  <dcterms:created xsi:type="dcterms:W3CDTF">2014-02-06T19:16:00Z</dcterms:created>
  <dcterms:modified xsi:type="dcterms:W3CDTF">2014-12-15T13:29:00Z</dcterms:modified>
</cp:coreProperties>
</file>