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37584" w:rsidTr="00337584">
        <w:trPr>
          <w:trHeight w:val="4940"/>
        </w:trPr>
        <w:tc>
          <w:tcPr>
            <w:tcW w:w="6588" w:type="dxa"/>
          </w:tcPr>
          <w:p w:rsidR="00337584" w:rsidRPr="00337584" w:rsidRDefault="00337584" w:rsidP="00337584">
            <w:pPr>
              <w:jc w:val="center"/>
              <w:rPr>
                <w:sz w:val="48"/>
                <w:szCs w:val="48"/>
              </w:rPr>
            </w:pPr>
            <w:r w:rsidRPr="00337584">
              <w:rPr>
                <w:rFonts w:ascii="Garamond" w:hAnsi="Garamond"/>
                <w:b/>
                <w:i/>
                <w:sz w:val="48"/>
                <w:szCs w:val="48"/>
              </w:rPr>
              <w:t>Discovering STEM</w:t>
            </w:r>
            <w:r w:rsidRPr="00337584">
              <w:rPr>
                <w:sz w:val="48"/>
                <w:szCs w:val="48"/>
              </w:rPr>
              <w:t xml:space="preserve"> Program</w:t>
            </w:r>
          </w:p>
          <w:p w:rsidR="00337584" w:rsidRDefault="00337584">
            <w:pPr>
              <w:rPr>
                <w:noProof/>
              </w:rPr>
            </w:pPr>
          </w:p>
          <w:p w:rsidR="00337584" w:rsidRDefault="00337584">
            <w:pPr>
              <w:rPr>
                <w:noProof/>
              </w:rPr>
            </w:pPr>
          </w:p>
          <w:p w:rsidR="00337584" w:rsidRDefault="00337584"/>
          <w:p w:rsidR="00337584" w:rsidRDefault="00337584"/>
          <w:p w:rsidR="00337584" w:rsidRDefault="00337584"/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B9AF83" wp14:editId="338EF8E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-852805</wp:posOffset>
                  </wp:positionV>
                  <wp:extent cx="1047115" cy="748030"/>
                  <wp:effectExtent l="95250" t="152400" r="76835" b="147320"/>
                  <wp:wrapSquare wrapText="bothSides"/>
                  <wp:docPr id="3" name="Picture 3" descr="C:\Users\milledia.OFFICE\AppData\Local\Microsoft\Windows\Temporary Internet Files\Content.IE5\F80R6EL1\MP9004053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ledia.OFFICE\AppData\Local\Microsoft\Windows\Temporary Internet Files\Content.IE5\F80R6EL1\MP9004053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0767">
                            <a:off x="0" y="0"/>
                            <a:ext cx="104711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F068C1" wp14:editId="37EF609F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-1092835</wp:posOffset>
                  </wp:positionV>
                  <wp:extent cx="544830" cy="898525"/>
                  <wp:effectExtent l="133350" t="76200" r="102870" b="73025"/>
                  <wp:wrapSquare wrapText="bothSides"/>
                  <wp:docPr id="7" name="Picture 7" descr="C:\Users\milledia.OFFICE\AppData\Local\Microsoft\Windows\Temporary Internet Files\Content.IE5\J0AYCRAO\MP9003848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lledia.OFFICE\AppData\Local\Microsoft\Windows\Temporary Internet Files\Content.IE5\J0AYCRAO\MP9003848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91464">
                            <a:off x="0" y="0"/>
                            <a:ext cx="54483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584" w:rsidRPr="00337584" w:rsidRDefault="00337584" w:rsidP="00337584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559A6B" wp14:editId="4611D503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-1503680</wp:posOffset>
                  </wp:positionV>
                  <wp:extent cx="847725" cy="812165"/>
                  <wp:effectExtent l="38100" t="76200" r="0" b="102235"/>
                  <wp:wrapTight wrapText="bothSides">
                    <wp:wrapPolygon edited="0">
                      <wp:start x="4007" y="-214"/>
                      <wp:lineTo x="-1533" y="3098"/>
                      <wp:lineTo x="1257" y="10663"/>
                      <wp:lineTo x="-1461" y="11755"/>
                      <wp:lineTo x="458" y="16956"/>
                      <wp:lineTo x="2689" y="18774"/>
                      <wp:lineTo x="15723" y="21679"/>
                      <wp:lineTo x="16525" y="22443"/>
                      <wp:lineTo x="19696" y="21169"/>
                      <wp:lineTo x="19800" y="20041"/>
                      <wp:lineTo x="17811" y="13239"/>
                      <wp:lineTo x="13488" y="5748"/>
                      <wp:lineTo x="7248" y="112"/>
                      <wp:lineTo x="6271" y="-1125"/>
                      <wp:lineTo x="4007" y="-214"/>
                    </wp:wrapPolygon>
                  </wp:wrapTight>
                  <wp:docPr id="9" name="Picture 9" descr="C:\Users\milledia.OFFICE\AppData\Local\Microsoft\Windows\Temporary Internet Files\Content.IE5\SN5ELFJV\MC9004362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lledia.OFFICE\AppData\Local\Microsoft\Windows\Temporary Internet Files\Content.IE5\SN5ELFJV\MC9004362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63429">
                            <a:off x="0" y="0"/>
                            <a:ext cx="84772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58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3756E708" wp14:editId="1BE9F92C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-995045</wp:posOffset>
                  </wp:positionV>
                  <wp:extent cx="880110" cy="628650"/>
                  <wp:effectExtent l="0" t="0" r="0" b="0"/>
                  <wp:wrapSquare wrapText="bothSides"/>
                  <wp:docPr id="8" name="Picture 8" descr="C:\Users\milledia.OFFICE\AppData\Local\Microsoft\Windows\Temporary Internet Files\Content.IE5\F80R6EL1\MP900405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lledia.OFFICE\AppData\Local\Microsoft\Windows\Temporary Internet Files\Content.IE5\F80R6EL1\MP900405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584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       </w:t>
            </w:r>
            <w:r w:rsidRPr="00337584">
              <w:rPr>
                <w:rFonts w:ascii="Garamond" w:hAnsi="Garamond"/>
                <w:b/>
                <w:sz w:val="36"/>
                <w:szCs w:val="36"/>
              </w:rPr>
              <w:t>Our Hats are off to you!!!!</w:t>
            </w:r>
          </w:p>
          <w:p w:rsidR="00337584" w:rsidRDefault="00337584"/>
          <w:p w:rsidR="00337584" w:rsidRDefault="00337584"/>
          <w:p w:rsidR="00337584" w:rsidRPr="00337584" w:rsidRDefault="00337584" w:rsidP="00337584">
            <w:pPr>
              <w:jc w:val="center"/>
              <w:rPr>
                <w:rFonts w:ascii="Comic Sans MS" w:eastAsia="Meiryo" w:hAnsi="Comic Sans MS" w:cs="Meiryo"/>
                <w:b/>
                <w:sz w:val="32"/>
                <w:szCs w:val="32"/>
              </w:rPr>
            </w:pPr>
            <w:r w:rsidRPr="00337584">
              <w:rPr>
                <w:rFonts w:ascii="Comic Sans MS" w:eastAsia="Meiryo" w:hAnsi="Comic Sans MS" w:cs="Meiryo"/>
                <w:b/>
                <w:sz w:val="32"/>
                <w:szCs w:val="32"/>
              </w:rPr>
              <w:t>We couldn’t do it without our volunteers!</w:t>
            </w:r>
          </w:p>
        </w:tc>
        <w:tc>
          <w:tcPr>
            <w:tcW w:w="6588" w:type="dxa"/>
          </w:tcPr>
          <w:p w:rsidR="00337584" w:rsidRPr="00337584" w:rsidRDefault="00337584" w:rsidP="00337584">
            <w:pPr>
              <w:jc w:val="center"/>
              <w:rPr>
                <w:sz w:val="48"/>
                <w:szCs w:val="48"/>
              </w:rPr>
            </w:pPr>
            <w:r w:rsidRPr="00337584">
              <w:rPr>
                <w:rFonts w:ascii="Garamond" w:hAnsi="Garamond"/>
                <w:b/>
                <w:i/>
                <w:sz w:val="48"/>
                <w:szCs w:val="48"/>
              </w:rPr>
              <w:t>Discovering STEM</w:t>
            </w:r>
            <w:r w:rsidRPr="00337584">
              <w:rPr>
                <w:sz w:val="48"/>
                <w:szCs w:val="48"/>
              </w:rPr>
              <w:t xml:space="preserve"> Program</w:t>
            </w:r>
          </w:p>
          <w:p w:rsidR="00337584" w:rsidRDefault="00337584" w:rsidP="00337584">
            <w:pPr>
              <w:rPr>
                <w:noProof/>
              </w:rPr>
            </w:pPr>
          </w:p>
          <w:p w:rsidR="00337584" w:rsidRDefault="00337584" w:rsidP="00337584">
            <w:pPr>
              <w:rPr>
                <w:noProof/>
              </w:rPr>
            </w:pPr>
          </w:p>
          <w:p w:rsidR="00337584" w:rsidRDefault="00337584" w:rsidP="00337584"/>
          <w:p w:rsidR="00337584" w:rsidRDefault="00337584" w:rsidP="00337584"/>
          <w:p w:rsidR="00337584" w:rsidRDefault="00337584" w:rsidP="00337584"/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C385323" wp14:editId="07DA3D2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-852805</wp:posOffset>
                  </wp:positionV>
                  <wp:extent cx="1047115" cy="748030"/>
                  <wp:effectExtent l="133350" t="247650" r="133985" b="242570"/>
                  <wp:wrapSquare wrapText="bothSides"/>
                  <wp:docPr id="11" name="Picture 11" descr="C:\Users\milledia.OFFICE\AppData\Local\Microsoft\Windows\Temporary Internet Files\Content.IE5\F80R6EL1\MP9004053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ledia.OFFICE\AppData\Local\Microsoft\Windows\Temporary Internet Files\Content.IE5\F80R6EL1\MP9004053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57350">
                            <a:off x="0" y="0"/>
                            <a:ext cx="104711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584" w:rsidRPr="00337584" w:rsidRDefault="00337584" w:rsidP="00337584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5FB9036" wp14:editId="3ED8361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-1160780</wp:posOffset>
                  </wp:positionV>
                  <wp:extent cx="544830" cy="898525"/>
                  <wp:effectExtent l="57150" t="38100" r="64770" b="34925"/>
                  <wp:wrapSquare wrapText="bothSides"/>
                  <wp:docPr id="12" name="Picture 12" descr="C:\Users\milledia.OFFICE\AppData\Local\Microsoft\Windows\Temporary Internet Files\Content.IE5\J0AYCRAO\MP9003848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lledia.OFFICE\AppData\Local\Microsoft\Windows\Temporary Internet Files\Content.IE5\J0AYCRAO\MP9003848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36663">
                            <a:off x="0" y="0"/>
                            <a:ext cx="54483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58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7AB3818A" wp14:editId="537D7262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-1188085</wp:posOffset>
                  </wp:positionV>
                  <wp:extent cx="880110" cy="628650"/>
                  <wp:effectExtent l="0" t="0" r="0" b="0"/>
                  <wp:wrapSquare wrapText="bothSides"/>
                  <wp:docPr id="13" name="Picture 13" descr="C:\Users\milledia.OFFICE\AppData\Local\Microsoft\Windows\Temporary Internet Files\Content.IE5\F80R6EL1\MP900405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lledia.OFFICE\AppData\Local\Microsoft\Windows\Temporary Internet Files\Content.IE5\F80R6EL1\MP900405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814EC9D" wp14:editId="65C61228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-1494790</wp:posOffset>
                  </wp:positionV>
                  <wp:extent cx="847725" cy="812165"/>
                  <wp:effectExtent l="38100" t="76200" r="0" b="83185"/>
                  <wp:wrapTight wrapText="bothSides">
                    <wp:wrapPolygon edited="0">
                      <wp:start x="4371" y="-450"/>
                      <wp:lineTo x="-1274" y="2663"/>
                      <wp:lineTo x="1267" y="10323"/>
                      <wp:lineTo x="-1485" y="11318"/>
                      <wp:lineTo x="262" y="16584"/>
                      <wp:lineTo x="2433" y="18480"/>
                      <wp:lineTo x="14747" y="21535"/>
                      <wp:lineTo x="15524" y="22327"/>
                      <wp:lineTo x="20569" y="20503"/>
                      <wp:lineTo x="18186" y="13322"/>
                      <wp:lineTo x="13651" y="5846"/>
                      <wp:lineTo x="7758" y="470"/>
                      <wp:lineTo x="6205" y="-1113"/>
                      <wp:lineTo x="4371" y="-450"/>
                    </wp:wrapPolygon>
                  </wp:wrapTight>
                  <wp:docPr id="10" name="Picture 10" descr="C:\Users\milledia.OFFICE\AppData\Local\Microsoft\Windows\Temporary Internet Files\Content.IE5\SN5ELFJV\MC9004362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lledia.OFFICE\AppData\Local\Microsoft\Windows\Temporary Internet Files\Content.IE5\SN5ELFJV\MC9004362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6134">
                            <a:off x="0" y="0"/>
                            <a:ext cx="84772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584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       </w:t>
            </w:r>
            <w:r w:rsidRPr="00337584">
              <w:rPr>
                <w:rFonts w:ascii="Garamond" w:hAnsi="Garamond"/>
                <w:b/>
                <w:sz w:val="36"/>
                <w:szCs w:val="36"/>
              </w:rPr>
              <w:t>Our Hats are off to you!!!!</w:t>
            </w:r>
          </w:p>
          <w:p w:rsidR="00337584" w:rsidRDefault="00337584" w:rsidP="00337584"/>
          <w:p w:rsidR="00337584" w:rsidRDefault="00337584" w:rsidP="00337584"/>
          <w:p w:rsidR="00337584" w:rsidRDefault="00337584" w:rsidP="00337584">
            <w:r w:rsidRPr="00337584">
              <w:rPr>
                <w:rFonts w:ascii="Comic Sans MS" w:eastAsia="Meiryo" w:hAnsi="Comic Sans MS" w:cs="Meiryo"/>
                <w:b/>
                <w:sz w:val="32"/>
                <w:szCs w:val="32"/>
              </w:rPr>
              <w:t>We couldn’t do it without our volunteers!</w:t>
            </w:r>
          </w:p>
        </w:tc>
      </w:tr>
      <w:tr w:rsidR="00337584" w:rsidTr="00337584">
        <w:trPr>
          <w:trHeight w:val="4850"/>
        </w:trPr>
        <w:tc>
          <w:tcPr>
            <w:tcW w:w="6588" w:type="dxa"/>
          </w:tcPr>
          <w:p w:rsidR="00337584" w:rsidRPr="00337584" w:rsidRDefault="00337584" w:rsidP="00337584">
            <w:pPr>
              <w:jc w:val="center"/>
              <w:rPr>
                <w:sz w:val="48"/>
                <w:szCs w:val="48"/>
              </w:rPr>
            </w:pPr>
            <w:r w:rsidRPr="00337584">
              <w:rPr>
                <w:rFonts w:ascii="Garamond" w:hAnsi="Garamond"/>
                <w:b/>
                <w:i/>
                <w:sz w:val="48"/>
                <w:szCs w:val="48"/>
              </w:rPr>
              <w:t>Discovering STEM</w:t>
            </w:r>
            <w:r w:rsidRPr="00337584">
              <w:rPr>
                <w:sz w:val="48"/>
                <w:szCs w:val="48"/>
              </w:rPr>
              <w:t xml:space="preserve"> Program</w:t>
            </w:r>
          </w:p>
          <w:p w:rsidR="00337584" w:rsidRDefault="00337584" w:rsidP="00337584">
            <w:pPr>
              <w:rPr>
                <w:noProof/>
              </w:rPr>
            </w:pPr>
          </w:p>
          <w:p w:rsidR="00337584" w:rsidRDefault="00337584" w:rsidP="00337584">
            <w:pPr>
              <w:rPr>
                <w:noProof/>
              </w:rPr>
            </w:pPr>
          </w:p>
          <w:p w:rsidR="00337584" w:rsidRDefault="00337584" w:rsidP="00337584"/>
          <w:p w:rsidR="00337584" w:rsidRDefault="00337584" w:rsidP="00337584"/>
          <w:p w:rsidR="00337584" w:rsidRDefault="00337584" w:rsidP="00337584"/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BA3EE35" wp14:editId="3AF64F8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-852805</wp:posOffset>
                  </wp:positionV>
                  <wp:extent cx="1047115" cy="748030"/>
                  <wp:effectExtent l="133350" t="247650" r="133985" b="242570"/>
                  <wp:wrapSquare wrapText="bothSides"/>
                  <wp:docPr id="22" name="Picture 22" descr="C:\Users\milledia.OFFICE\AppData\Local\Microsoft\Windows\Temporary Internet Files\Content.IE5\F80R6EL1\MP9004053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ledia.OFFICE\AppData\Local\Microsoft\Windows\Temporary Internet Files\Content.IE5\F80R6EL1\MP9004053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57350">
                            <a:off x="0" y="0"/>
                            <a:ext cx="104711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584" w:rsidRPr="00337584" w:rsidRDefault="00337584" w:rsidP="00337584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656CE6F" wp14:editId="1B3A359E">
                  <wp:simplePos x="0" y="0"/>
                  <wp:positionH relativeFrom="column">
                    <wp:posOffset>3003550</wp:posOffset>
                  </wp:positionH>
                  <wp:positionV relativeFrom="paragraph">
                    <wp:posOffset>-1339850</wp:posOffset>
                  </wp:positionV>
                  <wp:extent cx="544830" cy="898525"/>
                  <wp:effectExtent l="152400" t="76200" r="102870" b="73025"/>
                  <wp:wrapSquare wrapText="bothSides"/>
                  <wp:docPr id="23" name="Picture 23" descr="C:\Users\milledia.OFFICE\AppData\Local\Microsoft\Windows\Temporary Internet Files\Content.IE5\J0AYCRAO\MP9003848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lledia.OFFICE\AppData\Local\Microsoft\Windows\Temporary Internet Files\Content.IE5\J0AYCRAO\MP9003848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99144">
                            <a:off x="0" y="0"/>
                            <a:ext cx="54483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58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2816" behindDoc="0" locked="0" layoutInCell="1" allowOverlap="1" wp14:anchorId="2327B834" wp14:editId="45D27982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-1188085</wp:posOffset>
                  </wp:positionV>
                  <wp:extent cx="880110" cy="628650"/>
                  <wp:effectExtent l="0" t="0" r="0" b="0"/>
                  <wp:wrapSquare wrapText="bothSides"/>
                  <wp:docPr id="24" name="Picture 24" descr="C:\Users\milledia.OFFICE\AppData\Local\Microsoft\Windows\Temporary Internet Files\Content.IE5\F80R6EL1\MP900405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lledia.OFFICE\AppData\Local\Microsoft\Windows\Temporary Internet Files\Content.IE5\F80R6EL1\MP900405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68C492B" wp14:editId="3EDFC166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-1494790</wp:posOffset>
                  </wp:positionV>
                  <wp:extent cx="847725" cy="812165"/>
                  <wp:effectExtent l="38100" t="76200" r="0" b="83185"/>
                  <wp:wrapTight wrapText="bothSides">
                    <wp:wrapPolygon edited="0">
                      <wp:start x="4371" y="-450"/>
                      <wp:lineTo x="-1274" y="2663"/>
                      <wp:lineTo x="1267" y="10323"/>
                      <wp:lineTo x="-1485" y="11318"/>
                      <wp:lineTo x="262" y="16584"/>
                      <wp:lineTo x="2433" y="18480"/>
                      <wp:lineTo x="14747" y="21535"/>
                      <wp:lineTo x="15524" y="22327"/>
                      <wp:lineTo x="20569" y="20503"/>
                      <wp:lineTo x="18186" y="13322"/>
                      <wp:lineTo x="13651" y="5846"/>
                      <wp:lineTo x="7758" y="470"/>
                      <wp:lineTo x="6205" y="-1113"/>
                      <wp:lineTo x="4371" y="-450"/>
                    </wp:wrapPolygon>
                  </wp:wrapTight>
                  <wp:docPr id="25" name="Picture 25" descr="C:\Users\milledia.OFFICE\AppData\Local\Microsoft\Windows\Temporary Internet Files\Content.IE5\SN5ELFJV\MC9004362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lledia.OFFICE\AppData\Local\Microsoft\Windows\Temporary Internet Files\Content.IE5\SN5ELFJV\MC9004362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6134">
                            <a:off x="0" y="0"/>
                            <a:ext cx="84772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584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       </w:t>
            </w:r>
            <w:r w:rsidRPr="00337584">
              <w:rPr>
                <w:rFonts w:ascii="Garamond" w:hAnsi="Garamond"/>
                <w:b/>
                <w:sz w:val="36"/>
                <w:szCs w:val="36"/>
              </w:rPr>
              <w:t>Our Hats are off to you!!!!</w:t>
            </w:r>
          </w:p>
          <w:p w:rsidR="00337584" w:rsidRDefault="00337584" w:rsidP="00337584"/>
          <w:p w:rsidR="00337584" w:rsidRDefault="00337584" w:rsidP="00337584"/>
          <w:p w:rsidR="00337584" w:rsidRDefault="00337584" w:rsidP="00337584">
            <w:r w:rsidRPr="00337584">
              <w:rPr>
                <w:rFonts w:ascii="Comic Sans MS" w:eastAsia="Meiryo" w:hAnsi="Comic Sans MS" w:cs="Meiryo"/>
                <w:b/>
                <w:sz w:val="32"/>
                <w:szCs w:val="32"/>
              </w:rPr>
              <w:t>We couldn’t do it without our volunteers!</w:t>
            </w:r>
          </w:p>
        </w:tc>
        <w:tc>
          <w:tcPr>
            <w:tcW w:w="6588" w:type="dxa"/>
          </w:tcPr>
          <w:p w:rsidR="00337584" w:rsidRPr="00337584" w:rsidRDefault="00337584" w:rsidP="00337584">
            <w:pPr>
              <w:jc w:val="center"/>
              <w:rPr>
                <w:sz w:val="48"/>
                <w:szCs w:val="48"/>
              </w:rPr>
            </w:pPr>
            <w:r w:rsidRPr="00337584">
              <w:rPr>
                <w:rFonts w:ascii="Garamond" w:hAnsi="Garamond"/>
                <w:b/>
                <w:i/>
                <w:sz w:val="48"/>
                <w:szCs w:val="48"/>
              </w:rPr>
              <w:t>Discovering STEM</w:t>
            </w:r>
            <w:r w:rsidRPr="00337584">
              <w:rPr>
                <w:sz w:val="48"/>
                <w:szCs w:val="48"/>
              </w:rPr>
              <w:t xml:space="preserve"> Program</w:t>
            </w:r>
          </w:p>
          <w:p w:rsidR="00337584" w:rsidRDefault="00337584" w:rsidP="00337584">
            <w:pPr>
              <w:rPr>
                <w:noProof/>
              </w:rPr>
            </w:pPr>
          </w:p>
          <w:p w:rsidR="00337584" w:rsidRDefault="00337584" w:rsidP="00337584">
            <w:pPr>
              <w:rPr>
                <w:noProof/>
              </w:rPr>
            </w:pPr>
            <w:bookmarkStart w:id="0" w:name="_GoBack"/>
            <w:bookmarkEnd w:id="0"/>
          </w:p>
          <w:p w:rsidR="00337584" w:rsidRDefault="00337584" w:rsidP="00337584"/>
          <w:p w:rsidR="00337584" w:rsidRDefault="00337584" w:rsidP="00337584"/>
          <w:p w:rsidR="00337584" w:rsidRDefault="00337584" w:rsidP="00337584"/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70DB851" wp14:editId="1464DDF6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-744220</wp:posOffset>
                  </wp:positionV>
                  <wp:extent cx="544830" cy="898525"/>
                  <wp:effectExtent l="133350" t="76200" r="102870" b="73025"/>
                  <wp:wrapSquare wrapText="bothSides"/>
                  <wp:docPr id="20" name="Picture 20" descr="C:\Users\milledia.OFFICE\AppData\Local\Microsoft\Windows\Temporary Internet Files\Content.IE5\J0AYCRAO\MP9003848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lledia.OFFICE\AppData\Local\Microsoft\Windows\Temporary Internet Files\Content.IE5\J0AYCRAO\MP9003848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7895">
                            <a:off x="0" y="0"/>
                            <a:ext cx="54483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584" w:rsidRDefault="00337584" w:rsidP="00337584">
            <w:pPr>
              <w:jc w:val="both"/>
            </w:pPr>
          </w:p>
          <w:p w:rsidR="00337584" w:rsidRDefault="00337584" w:rsidP="00337584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CA3D45F" wp14:editId="34172E9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-852805</wp:posOffset>
                  </wp:positionV>
                  <wp:extent cx="1047115" cy="748030"/>
                  <wp:effectExtent l="95250" t="171450" r="76835" b="166370"/>
                  <wp:wrapSquare wrapText="bothSides"/>
                  <wp:docPr id="19" name="Picture 19" descr="C:\Users\milledia.OFFICE\AppData\Local\Microsoft\Windows\Temporary Internet Files\Content.IE5\F80R6EL1\MP9004053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ledia.OFFICE\AppData\Local\Microsoft\Windows\Temporary Internet Files\Content.IE5\F80R6EL1\MP9004053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3420">
                            <a:off x="0" y="0"/>
                            <a:ext cx="104711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584" w:rsidRPr="00337584" w:rsidRDefault="00F933C0" w:rsidP="00337584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37584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79FBA46D" wp14:editId="45DFD1D3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-1185545</wp:posOffset>
                  </wp:positionV>
                  <wp:extent cx="880110" cy="628650"/>
                  <wp:effectExtent l="0" t="0" r="0" b="0"/>
                  <wp:wrapSquare wrapText="bothSides"/>
                  <wp:docPr id="21" name="Picture 21" descr="C:\Users\milledia.OFFICE\AppData\Local\Microsoft\Windows\Temporary Internet Files\Content.IE5\F80R6EL1\MP900405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lledia.OFFICE\AppData\Local\Microsoft\Windows\Temporary Internet Files\Content.IE5\F80R6EL1\MP900405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584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E72DCE9" wp14:editId="0791A88C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-1254760</wp:posOffset>
                  </wp:positionV>
                  <wp:extent cx="847725" cy="812165"/>
                  <wp:effectExtent l="38100" t="57150" r="0" b="83185"/>
                  <wp:wrapTight wrapText="bothSides">
                    <wp:wrapPolygon edited="0">
                      <wp:start x="4125" y="-187"/>
                      <wp:lineTo x="-1307" y="2232"/>
                      <wp:lineTo x="525" y="10110"/>
                      <wp:lineTo x="-1362" y="10588"/>
                      <wp:lineTo x="1413" y="18226"/>
                      <wp:lineTo x="15637" y="21401"/>
                      <wp:lineTo x="16338" y="22266"/>
                      <wp:lineTo x="18697" y="21668"/>
                      <wp:lineTo x="18939" y="20564"/>
                      <wp:lineTo x="19924" y="14058"/>
                      <wp:lineTo x="19810" y="13566"/>
                      <wp:lineTo x="14090" y="6152"/>
                      <wp:lineTo x="8242" y="335"/>
                      <wp:lineTo x="6955" y="-904"/>
                      <wp:lineTo x="4125" y="-187"/>
                    </wp:wrapPolygon>
                  </wp:wrapTight>
                  <wp:docPr id="18" name="Picture 18" descr="C:\Users\milledia.OFFICE\AppData\Local\Microsoft\Windows\Temporary Internet Files\Content.IE5\SN5ELFJV\MC9004362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lledia.OFFICE\AppData\Local\Microsoft\Windows\Temporary Internet Files\Content.IE5\SN5ELFJV\MC9004362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8532">
                            <a:off x="0" y="0"/>
                            <a:ext cx="84772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584" w:rsidRPr="00337584">
              <w:rPr>
                <w:sz w:val="36"/>
                <w:szCs w:val="36"/>
              </w:rPr>
              <w:t xml:space="preserve">       </w:t>
            </w:r>
            <w:r w:rsidR="00337584">
              <w:rPr>
                <w:sz w:val="36"/>
                <w:szCs w:val="36"/>
              </w:rPr>
              <w:t xml:space="preserve">         </w:t>
            </w:r>
            <w:r w:rsidR="00337584" w:rsidRPr="00337584">
              <w:rPr>
                <w:rFonts w:ascii="Garamond" w:hAnsi="Garamond"/>
                <w:b/>
                <w:sz w:val="36"/>
                <w:szCs w:val="36"/>
              </w:rPr>
              <w:t>Our Hats are off to you!!!!</w:t>
            </w:r>
          </w:p>
          <w:p w:rsidR="00337584" w:rsidRDefault="00337584" w:rsidP="00337584"/>
          <w:p w:rsidR="00337584" w:rsidRDefault="00337584" w:rsidP="00337584"/>
          <w:p w:rsidR="00337584" w:rsidRDefault="00337584" w:rsidP="00337584">
            <w:r w:rsidRPr="00337584">
              <w:rPr>
                <w:rFonts w:ascii="Comic Sans MS" w:eastAsia="Meiryo" w:hAnsi="Comic Sans MS" w:cs="Meiryo"/>
                <w:b/>
                <w:sz w:val="32"/>
                <w:szCs w:val="32"/>
              </w:rPr>
              <w:t>We couldn’t do it without our volunteers!</w:t>
            </w:r>
          </w:p>
        </w:tc>
      </w:tr>
    </w:tbl>
    <w:p w:rsidR="005C17BE" w:rsidRDefault="00F933C0"/>
    <w:sectPr w:rsidR="005C17BE" w:rsidSect="00337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4"/>
    <w:rsid w:val="001D7603"/>
    <w:rsid w:val="00337584"/>
    <w:rsid w:val="009837D3"/>
    <w:rsid w:val="00F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Diane Miller</cp:lastModifiedBy>
  <cp:revision>1</cp:revision>
  <dcterms:created xsi:type="dcterms:W3CDTF">2013-10-22T17:00:00Z</dcterms:created>
  <dcterms:modified xsi:type="dcterms:W3CDTF">2013-10-22T17:11:00Z</dcterms:modified>
</cp:coreProperties>
</file>