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BB" w:rsidRDefault="002D20BB" w:rsidP="002D20BB">
      <w:pPr>
        <w:jc w:val="center"/>
        <w:rPr>
          <w:rFonts w:ascii="Garamond" w:hAnsi="Garamond"/>
          <w:b/>
          <w:sz w:val="96"/>
          <w:szCs w:val="96"/>
        </w:rPr>
      </w:pPr>
      <w:r>
        <w:rPr>
          <w:rFonts w:ascii="Garamond" w:hAnsi="Garamond"/>
          <w:b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89943" wp14:editId="19DC7CEE">
                <wp:simplePos x="0" y="0"/>
                <wp:positionH relativeFrom="column">
                  <wp:posOffset>371474</wp:posOffset>
                </wp:positionH>
                <wp:positionV relativeFrom="paragraph">
                  <wp:posOffset>123825</wp:posOffset>
                </wp:positionV>
                <wp:extent cx="7915275" cy="1104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BB" w:rsidRDefault="002D20BB" w:rsidP="002D20B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</w:pPr>
                            <w:r w:rsidRPr="002D20BB">
                              <w:rPr>
                                <w:rFonts w:ascii="Garamond" w:hAnsi="Garamond"/>
                                <w:b/>
                                <w:i/>
                                <w:sz w:val="96"/>
                                <w:szCs w:val="96"/>
                              </w:rPr>
                              <w:t>Discovering STEM</w:t>
                            </w:r>
                            <w:r w:rsidRPr="002D20BB"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  <w:t xml:space="preserve"> Program</w:t>
                            </w:r>
                          </w:p>
                          <w:p w:rsidR="002D20BB" w:rsidRDefault="002D20BB" w:rsidP="002D2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29.25pt;margin-top:9.75pt;width:623.2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/UgwIAAFIFAAAOAAAAZHJzL2Uyb0RvYy54bWysVMFu2zAMvQ/YPwi6r7aDZF2DOkXQosOA&#10;oi3aDj0rshQbkEWNUmJnXz9KdtyiLXYYloNCiuQj+Uzq/KJvDdsr9A3YkhcnOWfKSqgauy35z6fr&#10;L98480HYShiwquQH5fnF6vOn884t1QxqMJVCRiDWLztX8joEt8wyL2vVCn8CTlkyasBWBFJxm1Uo&#10;OkJvTTbL869ZB1g5BKm8p9urwchXCV9rJcOd1l4FZkpOtYV0Yjo38cxW52K5ReHqRo5liH+oohWN&#10;paQT1JUIgu2weQfVNhLBgw4nEtoMtG6kSj1QN0X+ppvHWjiVeiFyvJto8v8PVt7u75E1FX07zqxo&#10;6RM9wM5WqmIPRJ6wW6NYEWnqnF+S96O7x1HzJMaee41t/KduWJ+oPUzUqj4wSZenZ8VidrrgTJKt&#10;KPL5WZ7Iz17CHfrwXUHLolByjGXEGhKvYn/jA+Ul/6MfKbGmoYokhYNRsRBjH5SmpijvLEWncVKX&#10;Btle0CAIKZUNxWCqRaWG60VOv9gqJZkikpYAI7JujJmwR4A4qu+xB5jRP4aqNI1TcP63wobgKSJl&#10;Bhum4LaxgB8BGOpqzDz4H0kaqIkshX7Tk0sUN1Ad6OsjDGvhnbxuiPsb4cO9QNoD2hja7XBHhzbQ&#10;lRxGibMa8PdH99GfxpOsnHW0VyX3v3YCFWfmh6XBPSvm87iISZkvTmek4GvL5rXF7tpLoC9Gw0nV&#10;JTH6B3MUNUL7TE/AOmYlk7CScpdcBjwql2HYd3pEpFqvkxstnxPhxj46GcEjwXGsnvpngW4cwECz&#10;ewvHHRTLNyM4+MZIC+tdAN2k+XzhdaSeFjfN0PjIxJfhtZ68Xp7C1R8AAAD//wMAUEsDBBQABgAI&#10;AAAAIQDyCaus2QAAAAoBAAAPAAAAZHJzL2Rvd25yZXYueG1sTE9NT4NAEL2b+B82Y+LF2EUJpiBL&#10;Y0zUs7Q/YMpOgcjOEnZp6b93OOlp8j7y5r1yt7hBnWkKvWcDT5sEFHHjbc+tgcP+43ELKkRki4Nn&#10;MnClALvq9qbEwvoLf9O5jq2SEA4FGuhiHAutQ9ORw7DxI7FoJz85jAKnVtsJLxLuBv2cJC/aYc/y&#10;ocOR3jtqfurZGcjnr2vd61O6x/gwf5LPa2ytMfd3y9srqEhL/DPDWl+qQyWdjn5mG9RgINtm4hQ+&#10;l7vqaZLJuOPKpBnoqtT/J1S/AAAA//8DAFBLAQItABQABgAIAAAAIQC2gziS/gAAAOEBAAATAAAA&#10;AAAAAAAAAAAAAAAAAABbQ29udGVudF9UeXBlc10ueG1sUEsBAi0AFAAGAAgAAAAhADj9If/WAAAA&#10;lAEAAAsAAAAAAAAAAAAAAAAALwEAAF9yZWxzLy5yZWxzUEsBAi0AFAAGAAgAAAAhAD0+j9SDAgAA&#10;UgUAAA4AAAAAAAAAAAAAAAAALgIAAGRycy9lMm9Eb2MueG1sUEsBAi0AFAAGAAgAAAAhAPIJq6zZ&#10;AAAACgEAAA8AAAAAAAAAAAAAAAAA3QQAAGRycy9kb3ducmV2LnhtbFBLBQYAAAAABAAEAPMAAADj&#10;BQAAAAA=&#10;" fillcolor="#4f81bd [3204]" strokecolor="#243f60 [1604]" strokeweight="2pt">
                <v:textbox>
                  <w:txbxContent>
                    <w:p w:rsidR="002D20BB" w:rsidRDefault="002D20BB" w:rsidP="002D20BB">
                      <w:pPr>
                        <w:jc w:val="center"/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</w:pPr>
                      <w:r w:rsidRPr="002D20BB">
                        <w:rPr>
                          <w:rFonts w:ascii="Garamond" w:hAnsi="Garamond"/>
                          <w:b/>
                          <w:i/>
                          <w:sz w:val="96"/>
                          <w:szCs w:val="96"/>
                        </w:rPr>
                        <w:t>Discovering STEM</w:t>
                      </w:r>
                      <w:r w:rsidRPr="002D20BB"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  <w:t xml:space="preserve"> Program</w:t>
                      </w:r>
                    </w:p>
                    <w:p w:rsidR="002D20BB" w:rsidRDefault="002D20BB" w:rsidP="002D20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D20BB">
        <w:rPr>
          <w:rFonts w:ascii="Garamond" w:hAnsi="Garamond"/>
          <w:b/>
          <w:sz w:val="96"/>
          <w:szCs w:val="96"/>
        </w:rPr>
        <w:t xml:space="preserve"> </w:t>
      </w:r>
    </w:p>
    <w:p w:rsidR="002D20BB" w:rsidRPr="002D20BB" w:rsidRDefault="002D20BB" w:rsidP="002D20BB">
      <w:pPr>
        <w:jc w:val="center"/>
        <w:rPr>
          <w:rFonts w:ascii="Garamond" w:hAnsi="Garamond"/>
          <w:b/>
          <w:sz w:val="96"/>
          <w:szCs w:val="96"/>
        </w:rPr>
      </w:pPr>
    </w:p>
    <w:p w:rsidR="002D20BB" w:rsidRDefault="002D20BB" w:rsidP="002D20BB">
      <w:pPr>
        <w:jc w:val="center"/>
        <w:rPr>
          <w:sz w:val="96"/>
          <w:szCs w:val="96"/>
        </w:rPr>
      </w:pPr>
      <w:r w:rsidRPr="002D20BB">
        <w:rPr>
          <w:rFonts w:ascii="Garamond" w:hAnsi="Garamond"/>
          <w:b/>
          <w:sz w:val="96"/>
          <w:szCs w:val="96"/>
        </w:rPr>
        <w:t>EVENT</w:t>
      </w:r>
      <w:r w:rsidRPr="002D20BB">
        <w:rPr>
          <w:sz w:val="96"/>
          <w:szCs w:val="96"/>
        </w:rPr>
        <w:t>:</w:t>
      </w:r>
    </w:p>
    <w:p w:rsidR="002D20BB" w:rsidRDefault="002D20BB" w:rsidP="002D20BB">
      <w:pPr>
        <w:jc w:val="center"/>
      </w:pPr>
      <w:bookmarkStart w:id="0" w:name="_GoBack"/>
      <w:bookmarkEnd w:id="0"/>
    </w:p>
    <w:sectPr w:rsidR="002D20BB" w:rsidSect="002D20BB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BB"/>
    <w:rsid w:val="001D7603"/>
    <w:rsid w:val="002D20BB"/>
    <w:rsid w:val="009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Diane Miller</cp:lastModifiedBy>
  <cp:revision>1</cp:revision>
  <dcterms:created xsi:type="dcterms:W3CDTF">2013-10-22T16:57:00Z</dcterms:created>
  <dcterms:modified xsi:type="dcterms:W3CDTF">2013-10-22T17:00:00Z</dcterms:modified>
</cp:coreProperties>
</file>