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943C1" w:rsidRDefault="00F943C1">
      <w:pPr>
        <w:rPr>
          <w:rFonts w:asciiTheme="minorHAnsi" w:hAnsiTheme="minorHAnsi" w:cstheme="minorHAnsi"/>
        </w:rPr>
      </w:pPr>
    </w:p>
    <w:tbl>
      <w:tblPr>
        <w:tblStyle w:val="3"/>
        <w:tblW w:w="1045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0"/>
        <w:gridCol w:w="2790"/>
        <w:gridCol w:w="3510"/>
      </w:tblGrid>
      <w:tr w:rsidR="00672F63" w:rsidRPr="00D502F9" w:rsidTr="00450F4C">
        <w:trPr>
          <w:trHeight w:val="520"/>
        </w:trPr>
        <w:tc>
          <w:tcPr>
            <w:tcW w:w="41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63" w:rsidRPr="00D502F9" w:rsidRDefault="00672F63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Affiliate </w:t>
            </w:r>
            <w:r w:rsidRPr="00D502F9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Facility </w:t>
            </w:r>
          </w:p>
        </w:tc>
        <w:tc>
          <w:tcPr>
            <w:tcW w:w="27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63" w:rsidRPr="00D502F9" w:rsidRDefault="00672F63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D502F9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Primary Preceptor</w:t>
            </w:r>
            <w:r w:rsidR="007575FE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(s)</w:t>
            </w:r>
          </w:p>
        </w:tc>
        <w:tc>
          <w:tcPr>
            <w:tcW w:w="3510" w:type="dxa"/>
            <w:shd w:val="clear" w:color="auto" w:fill="D9D9D9"/>
          </w:tcPr>
          <w:p w:rsidR="00672F63" w:rsidRPr="00D502F9" w:rsidRDefault="00672F63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Email address</w:t>
            </w:r>
          </w:p>
        </w:tc>
      </w:tr>
      <w:tr w:rsidR="00672F63" w:rsidRPr="00D502F9" w:rsidTr="00F802BF">
        <w:trPr>
          <w:trHeight w:val="897"/>
        </w:trPr>
        <w:tc>
          <w:tcPr>
            <w:tcW w:w="4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63" w:rsidRDefault="00672F6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2E7803">
              <w:rPr>
                <w:rFonts w:asciiTheme="minorHAnsi" w:hAnsiTheme="minorHAnsi" w:cstheme="minorHAnsi"/>
                <w:b/>
              </w:rPr>
              <w:t>Allegan General Hospital</w:t>
            </w:r>
          </w:p>
          <w:p w:rsidR="007575FE" w:rsidRPr="007575FE" w:rsidRDefault="007575FE" w:rsidP="007575FE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7575FE">
              <w:rPr>
                <w:rFonts w:asciiTheme="minorHAnsi" w:hAnsiTheme="minorHAnsi" w:cstheme="minorHAnsi"/>
              </w:rPr>
              <w:t>555 Linn St.</w:t>
            </w:r>
          </w:p>
          <w:p w:rsidR="007575FE" w:rsidRPr="002E7803" w:rsidRDefault="007575FE" w:rsidP="00F802BF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575FE">
              <w:rPr>
                <w:rFonts w:asciiTheme="minorHAnsi" w:hAnsiTheme="minorHAnsi" w:cstheme="minorHAnsi"/>
              </w:rPr>
              <w:t>Allegan, MI  49010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63" w:rsidRPr="00D502F9" w:rsidRDefault="007160B5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Melissa </w:t>
            </w:r>
            <w:proofErr w:type="spellStart"/>
            <w:r>
              <w:rPr>
                <w:rFonts w:asciiTheme="minorHAnsi" w:hAnsiTheme="minorHAnsi" w:cstheme="minorHAnsi"/>
              </w:rPr>
              <w:t>Makowski</w:t>
            </w:r>
            <w:proofErr w:type="spellEnd"/>
            <w:r>
              <w:rPr>
                <w:rFonts w:asciiTheme="minorHAnsi" w:hAnsiTheme="minorHAnsi" w:cstheme="minorHAnsi"/>
              </w:rPr>
              <w:t>-Rich</w:t>
            </w:r>
          </w:p>
        </w:tc>
        <w:tc>
          <w:tcPr>
            <w:tcW w:w="3510" w:type="dxa"/>
          </w:tcPr>
          <w:p w:rsidR="007160B5" w:rsidRPr="00D502F9" w:rsidRDefault="00F802BF" w:rsidP="00872E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hyperlink r:id="rId6" w:history="1">
              <w:r w:rsidR="007160B5" w:rsidRPr="007B58D9">
                <w:rPr>
                  <w:rStyle w:val="Hyperlink"/>
                  <w:rFonts w:asciiTheme="minorHAnsi" w:hAnsiTheme="minorHAnsi" w:cstheme="minorHAnsi"/>
                </w:rPr>
                <w:t>melissamakowski@aghosp.com</w:t>
              </w:r>
            </w:hyperlink>
          </w:p>
        </w:tc>
      </w:tr>
      <w:tr w:rsidR="00672F63" w:rsidRPr="00D502F9" w:rsidTr="00450F4C">
        <w:trPr>
          <w:trHeight w:val="510"/>
        </w:trPr>
        <w:tc>
          <w:tcPr>
            <w:tcW w:w="4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63" w:rsidRDefault="00672F63" w:rsidP="00672F63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Bronson Laboratory-Battle Creek College Street</w:t>
            </w:r>
          </w:p>
          <w:p w:rsidR="007575FE" w:rsidRPr="007575FE" w:rsidRDefault="007575FE" w:rsidP="00672F63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7575FE">
              <w:rPr>
                <w:rFonts w:asciiTheme="minorHAnsi" w:eastAsia="Times New Roman" w:hAnsiTheme="minorHAnsi" w:cstheme="minorHAnsi"/>
              </w:rPr>
              <w:t>175 College St.</w:t>
            </w:r>
          </w:p>
          <w:p w:rsidR="007575FE" w:rsidRPr="00D502F9" w:rsidRDefault="007575FE" w:rsidP="00672F63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7575FE">
              <w:rPr>
                <w:rFonts w:asciiTheme="minorHAnsi" w:eastAsia="Times New Roman" w:hAnsiTheme="minorHAnsi" w:cstheme="minorHAnsi"/>
              </w:rPr>
              <w:t>Battle Creek, MI  49017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63" w:rsidRPr="00D502F9" w:rsidRDefault="00450F4C" w:rsidP="002E7803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Marcus Glass</w:t>
            </w:r>
          </w:p>
        </w:tc>
        <w:tc>
          <w:tcPr>
            <w:tcW w:w="3510" w:type="dxa"/>
          </w:tcPr>
          <w:p w:rsidR="00380828" w:rsidRPr="00D502F9" w:rsidRDefault="00F802BF" w:rsidP="00872ED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hyperlink r:id="rId7" w:history="1">
              <w:r w:rsidR="00380828" w:rsidRPr="007B58D9">
                <w:rPr>
                  <w:rStyle w:val="Hyperlink"/>
                  <w:rFonts w:asciiTheme="minorHAnsi" w:hAnsiTheme="minorHAnsi" w:cstheme="minorHAnsi"/>
                </w:rPr>
                <w:t>Glassma@bronsonhg.org</w:t>
              </w:r>
            </w:hyperlink>
          </w:p>
        </w:tc>
      </w:tr>
      <w:tr w:rsidR="00672F63" w:rsidRPr="00D502F9" w:rsidTr="00450F4C">
        <w:trPr>
          <w:trHeight w:val="312"/>
        </w:trPr>
        <w:tc>
          <w:tcPr>
            <w:tcW w:w="4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63" w:rsidRDefault="00672F63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9399F">
              <w:rPr>
                <w:rFonts w:asciiTheme="minorHAnsi" w:eastAsia="Times New Roman" w:hAnsiTheme="minorHAnsi" w:cstheme="minorHAnsi"/>
                <w:b/>
              </w:rPr>
              <w:t>Gerber Memorial Hospital</w:t>
            </w:r>
          </w:p>
          <w:p w:rsidR="007575FE" w:rsidRDefault="007575FE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212 S. Sullivan St.</w:t>
            </w:r>
          </w:p>
          <w:p w:rsidR="007575FE" w:rsidRPr="007575FE" w:rsidRDefault="007575FE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Fremont, MI  49412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63" w:rsidRDefault="00872EDA" w:rsidP="00F9170F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Julie Ward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DA" w:rsidRDefault="00F802BF" w:rsidP="00872EDA">
            <w:pPr>
              <w:widowControl w:val="0"/>
              <w:spacing w:line="240" w:lineRule="auto"/>
              <w:rPr>
                <w:rFonts w:ascii="Calibri" w:hAnsi="Calibri" w:cs="Calibri"/>
              </w:rPr>
            </w:pPr>
            <w:hyperlink r:id="rId8" w:history="1">
              <w:r w:rsidR="00872EDA" w:rsidRPr="007B58D9">
                <w:rPr>
                  <w:rStyle w:val="Hyperlink"/>
                  <w:rFonts w:ascii="Calibri" w:hAnsi="Calibri" w:cs="Calibri"/>
                </w:rPr>
                <w:t>Julie.ward@spectrumhealth.org</w:t>
              </w:r>
            </w:hyperlink>
          </w:p>
        </w:tc>
      </w:tr>
      <w:tr w:rsidR="00672F63" w:rsidRPr="00D502F9" w:rsidTr="007575FE">
        <w:trPr>
          <w:trHeight w:val="933"/>
        </w:trPr>
        <w:tc>
          <w:tcPr>
            <w:tcW w:w="4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63" w:rsidRPr="00D502F9" w:rsidRDefault="00672F63" w:rsidP="002E7803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D502F9">
              <w:rPr>
                <w:rFonts w:asciiTheme="minorHAnsi" w:eastAsia="Times New Roman" w:hAnsiTheme="minorHAnsi" w:cstheme="minorHAnsi"/>
                <w:b/>
              </w:rPr>
              <w:t>Holland Hospital</w:t>
            </w:r>
          </w:p>
          <w:p w:rsidR="00672F63" w:rsidRPr="00D502F9" w:rsidRDefault="00672F63" w:rsidP="002E7803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D502F9">
              <w:rPr>
                <w:rFonts w:asciiTheme="minorHAnsi" w:eastAsia="Times New Roman" w:hAnsiTheme="minorHAnsi" w:cstheme="minorHAnsi"/>
              </w:rPr>
              <w:t>602 Michigan Ave</w:t>
            </w:r>
          </w:p>
          <w:p w:rsidR="00672F63" w:rsidRPr="00F9170F" w:rsidRDefault="00672F63" w:rsidP="007575FE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D502F9">
              <w:rPr>
                <w:rFonts w:asciiTheme="minorHAnsi" w:eastAsia="Times New Roman" w:hAnsiTheme="minorHAnsi" w:cstheme="minorHAnsi"/>
              </w:rPr>
              <w:t>Holland, MI</w:t>
            </w:r>
            <w:r w:rsidR="007575FE">
              <w:rPr>
                <w:rFonts w:asciiTheme="minorHAnsi" w:eastAsia="Times New Roman" w:hAnsiTheme="minorHAnsi" w:cstheme="minorHAnsi"/>
              </w:rPr>
              <w:t xml:space="preserve">  </w:t>
            </w:r>
            <w:r w:rsidRPr="00D502F9">
              <w:rPr>
                <w:rFonts w:asciiTheme="minorHAnsi" w:eastAsia="Times New Roman" w:hAnsiTheme="minorHAnsi" w:cstheme="minorHAnsi"/>
              </w:rPr>
              <w:t>49423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63" w:rsidRDefault="007160B5" w:rsidP="00F9170F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Jennifer Rogers</w:t>
            </w:r>
          </w:p>
          <w:p w:rsidR="00450F4C" w:rsidRPr="00D502F9" w:rsidRDefault="00450F4C" w:rsidP="00F9170F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Laura Hulce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F63" w:rsidRDefault="00F802BF" w:rsidP="00F9170F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</w:rPr>
            </w:pPr>
            <w:hyperlink r:id="rId9" w:history="1">
              <w:r w:rsidR="007160B5" w:rsidRPr="007B58D9">
                <w:rPr>
                  <w:rStyle w:val="Hyperlink"/>
                  <w:rFonts w:asciiTheme="minorHAnsi" w:eastAsia="Calibri" w:hAnsiTheme="minorHAnsi" w:cstheme="minorHAnsi"/>
                </w:rPr>
                <w:t>jenpe@hollandhospital.org</w:t>
              </w:r>
            </w:hyperlink>
          </w:p>
          <w:p w:rsidR="007160B5" w:rsidRDefault="00F802BF" w:rsidP="00F9170F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</w:rPr>
            </w:pPr>
            <w:hyperlink r:id="rId10" w:history="1">
              <w:r w:rsidR="00450F4C" w:rsidRPr="007B58D9">
                <w:rPr>
                  <w:rStyle w:val="Hyperlink"/>
                  <w:rFonts w:asciiTheme="minorHAnsi" w:eastAsia="Calibri" w:hAnsiTheme="minorHAnsi" w:cstheme="minorHAnsi"/>
                </w:rPr>
                <w:t>lauhu@hollandhospital.org</w:t>
              </w:r>
            </w:hyperlink>
          </w:p>
          <w:p w:rsidR="00450F4C" w:rsidRPr="00D502F9" w:rsidRDefault="00450F4C" w:rsidP="00F9170F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672F63" w:rsidRPr="00D502F9" w:rsidTr="00450F4C">
        <w:trPr>
          <w:trHeight w:val="663"/>
        </w:trPr>
        <w:tc>
          <w:tcPr>
            <w:tcW w:w="4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63" w:rsidRDefault="00672F63" w:rsidP="00672F6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29399F">
              <w:rPr>
                <w:rFonts w:asciiTheme="minorHAnsi" w:hAnsiTheme="minorHAnsi" w:cstheme="minorHAnsi"/>
                <w:b/>
              </w:rPr>
              <w:t xml:space="preserve">McLaren Regional Medical Center </w:t>
            </w:r>
            <w:r>
              <w:rPr>
                <w:rFonts w:asciiTheme="minorHAnsi" w:hAnsiTheme="minorHAnsi" w:cstheme="minorHAnsi"/>
                <w:b/>
              </w:rPr>
              <w:t>(Greater Lansing)</w:t>
            </w:r>
          </w:p>
          <w:p w:rsidR="00EA3B9C" w:rsidRDefault="00EA3B9C" w:rsidP="00672F63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401 W. </w:t>
            </w:r>
            <w:proofErr w:type="spellStart"/>
            <w:r>
              <w:rPr>
                <w:rFonts w:asciiTheme="minorHAnsi" w:hAnsiTheme="minorHAnsi" w:cstheme="minorHAnsi"/>
              </w:rPr>
              <w:t>Greenlawn</w:t>
            </w:r>
            <w:proofErr w:type="spellEnd"/>
            <w:r>
              <w:rPr>
                <w:rFonts w:asciiTheme="minorHAnsi" w:hAnsiTheme="minorHAnsi" w:cstheme="minorHAnsi"/>
              </w:rPr>
              <w:t xml:space="preserve"> Ave.</w:t>
            </w:r>
          </w:p>
          <w:p w:rsidR="007575FE" w:rsidRPr="0029399F" w:rsidRDefault="00EA3B9C" w:rsidP="00F802BF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Lansing, MI  48910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63" w:rsidRDefault="00832A6E" w:rsidP="00832A6E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Cheryl </w:t>
            </w:r>
            <w:proofErr w:type="spellStart"/>
            <w:r>
              <w:rPr>
                <w:rFonts w:asciiTheme="minorHAnsi" w:hAnsiTheme="minorHAnsi" w:cstheme="minorHAnsi"/>
              </w:rPr>
              <w:t>Rozeboom</w:t>
            </w:r>
            <w:proofErr w:type="spellEnd"/>
          </w:p>
          <w:p w:rsidR="00832A6E" w:rsidRDefault="00832A6E" w:rsidP="00832A6E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517-975-7030</w:t>
            </w:r>
          </w:p>
        </w:tc>
        <w:tc>
          <w:tcPr>
            <w:tcW w:w="3510" w:type="dxa"/>
          </w:tcPr>
          <w:p w:rsidR="00672F63" w:rsidRDefault="00832A6E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hyperlink r:id="rId11" w:history="1">
              <w:r w:rsidRPr="00DA7724">
                <w:rPr>
                  <w:rStyle w:val="Hyperlink"/>
                  <w:rFonts w:asciiTheme="minorHAnsi" w:hAnsiTheme="minorHAnsi" w:cstheme="minorHAnsi"/>
                </w:rPr>
                <w:t>cheryl.rozeboom@mclaren.org</w:t>
              </w:r>
            </w:hyperlink>
          </w:p>
          <w:p w:rsidR="000932A1" w:rsidRDefault="000932A1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50F4C" w:rsidRPr="00D502F9" w:rsidTr="00450F4C">
        <w:trPr>
          <w:trHeight w:val="483"/>
        </w:trPr>
        <w:tc>
          <w:tcPr>
            <w:tcW w:w="4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75FE" w:rsidRDefault="00450F4C" w:rsidP="00450F4C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29399F">
              <w:rPr>
                <w:rFonts w:asciiTheme="minorHAnsi" w:hAnsiTheme="minorHAnsi" w:cstheme="minorHAnsi"/>
                <w:b/>
              </w:rPr>
              <w:t>Mercy Health Lakeshore Campus, Shelby</w:t>
            </w:r>
          </w:p>
          <w:p w:rsidR="00450F4C" w:rsidRDefault="007575FE" w:rsidP="00450F4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7575FE">
              <w:rPr>
                <w:rFonts w:asciiTheme="minorHAnsi" w:hAnsiTheme="minorHAnsi" w:cstheme="minorHAnsi"/>
              </w:rPr>
              <w:t>72 South State St.</w:t>
            </w:r>
          </w:p>
          <w:p w:rsidR="007575FE" w:rsidRPr="0029399F" w:rsidRDefault="007575FE" w:rsidP="00F802BF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Shelby, MI  49455</w:t>
            </w:r>
            <w:bookmarkStart w:id="0" w:name="_GoBack"/>
            <w:bookmarkEnd w:id="0"/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F4C" w:rsidRPr="00A62018" w:rsidRDefault="00450F4C" w:rsidP="00450F4C">
            <w:r w:rsidRPr="00A62018">
              <w:t>Melissa Hanna</w:t>
            </w:r>
          </w:p>
        </w:tc>
        <w:tc>
          <w:tcPr>
            <w:tcW w:w="3510" w:type="dxa"/>
          </w:tcPr>
          <w:p w:rsidR="00450F4C" w:rsidRPr="00A62018" w:rsidRDefault="00F802BF" w:rsidP="00450F4C">
            <w:hyperlink r:id="rId12" w:history="1">
              <w:r w:rsidR="00450F4C" w:rsidRPr="007B58D9">
                <w:rPr>
                  <w:rStyle w:val="Hyperlink"/>
                </w:rPr>
                <w:t>hannamp@mercyhealth.com</w:t>
              </w:r>
            </w:hyperlink>
          </w:p>
        </w:tc>
      </w:tr>
      <w:tr w:rsidR="00672F63" w:rsidRPr="00D502F9" w:rsidTr="00450F4C">
        <w:trPr>
          <w:trHeight w:val="618"/>
        </w:trPr>
        <w:tc>
          <w:tcPr>
            <w:tcW w:w="4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63" w:rsidRDefault="00672F63" w:rsidP="00672F63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Mercy Health Partners</w:t>
            </w:r>
          </w:p>
          <w:p w:rsidR="007575FE" w:rsidRDefault="007575FE" w:rsidP="00672F63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:rsidR="007575FE" w:rsidRPr="007575FE" w:rsidRDefault="007575FE" w:rsidP="00672F63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7575FE">
              <w:rPr>
                <w:rFonts w:asciiTheme="minorHAnsi" w:eastAsia="Times New Roman" w:hAnsiTheme="minorHAnsi" w:cstheme="minorHAnsi"/>
                <w:b/>
              </w:rPr>
              <w:t>Mercy Hospital:</w:t>
            </w:r>
          </w:p>
          <w:p w:rsidR="007575FE" w:rsidRPr="007575FE" w:rsidRDefault="007575FE" w:rsidP="00672F63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7575FE">
              <w:rPr>
                <w:rFonts w:asciiTheme="minorHAnsi" w:eastAsia="Times New Roman" w:hAnsiTheme="minorHAnsi" w:cstheme="minorHAnsi"/>
              </w:rPr>
              <w:t>1500 East Sherman Blvd.</w:t>
            </w:r>
          </w:p>
          <w:p w:rsidR="007575FE" w:rsidRDefault="007575FE" w:rsidP="00672F63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7575FE">
              <w:rPr>
                <w:rFonts w:asciiTheme="minorHAnsi" w:eastAsia="Times New Roman" w:hAnsiTheme="minorHAnsi" w:cstheme="minorHAnsi"/>
              </w:rPr>
              <w:t>Muskegon, MI  49443</w:t>
            </w:r>
          </w:p>
          <w:p w:rsidR="007575FE" w:rsidRDefault="007575FE" w:rsidP="00672F63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</w:p>
          <w:p w:rsidR="007575FE" w:rsidRDefault="007575FE" w:rsidP="00672F63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 w:rsidRPr="007575FE">
              <w:rPr>
                <w:rFonts w:asciiTheme="minorHAnsi" w:eastAsia="Times New Roman" w:hAnsiTheme="minorHAnsi" w:cstheme="minorHAnsi"/>
                <w:b/>
              </w:rPr>
              <w:t>Hackley</w:t>
            </w:r>
            <w:proofErr w:type="spellEnd"/>
            <w:r w:rsidRPr="007575FE">
              <w:rPr>
                <w:rFonts w:asciiTheme="minorHAnsi" w:eastAsia="Times New Roman" w:hAnsiTheme="minorHAnsi" w:cstheme="minorHAnsi"/>
                <w:b/>
              </w:rPr>
              <w:t xml:space="preserve"> Hospital:</w:t>
            </w:r>
          </w:p>
          <w:p w:rsidR="007575FE" w:rsidRPr="007575FE" w:rsidRDefault="007575FE" w:rsidP="00672F63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7575FE">
              <w:rPr>
                <w:rFonts w:asciiTheme="minorHAnsi" w:eastAsia="Times New Roman" w:hAnsiTheme="minorHAnsi" w:cstheme="minorHAnsi"/>
              </w:rPr>
              <w:t>1700 Clinton St.</w:t>
            </w:r>
          </w:p>
          <w:p w:rsidR="007575FE" w:rsidRDefault="007575FE" w:rsidP="007575FE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7575FE">
              <w:rPr>
                <w:rFonts w:asciiTheme="minorHAnsi" w:eastAsia="Times New Roman" w:hAnsiTheme="minorHAnsi" w:cstheme="minorHAnsi"/>
              </w:rPr>
              <w:t>Muskegon, MI  49442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63" w:rsidRDefault="00450F4C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Annette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Crevier</w:t>
            </w:r>
            <w:proofErr w:type="spellEnd"/>
          </w:p>
        </w:tc>
        <w:tc>
          <w:tcPr>
            <w:tcW w:w="3510" w:type="dxa"/>
          </w:tcPr>
          <w:p w:rsidR="00672F63" w:rsidRDefault="00F802BF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hyperlink r:id="rId13" w:history="1">
              <w:r w:rsidR="00450F4C" w:rsidRPr="007B58D9">
                <w:rPr>
                  <w:rStyle w:val="Hyperlink"/>
                  <w:rFonts w:asciiTheme="minorHAnsi" w:eastAsia="Times New Roman" w:hAnsiTheme="minorHAnsi" w:cstheme="minorHAnsi"/>
                </w:rPr>
                <w:t>creviera@mercyhelath.com</w:t>
              </w:r>
            </w:hyperlink>
          </w:p>
          <w:p w:rsidR="00450F4C" w:rsidRDefault="00450F4C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672F63" w:rsidRPr="00D502F9" w:rsidTr="00450F4C">
        <w:trPr>
          <w:trHeight w:val="852"/>
        </w:trPr>
        <w:tc>
          <w:tcPr>
            <w:tcW w:w="4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63" w:rsidRPr="00D502F9" w:rsidRDefault="00672F63" w:rsidP="0029399F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D502F9">
              <w:rPr>
                <w:rFonts w:asciiTheme="minorHAnsi" w:eastAsia="Times New Roman" w:hAnsiTheme="minorHAnsi" w:cstheme="minorHAnsi"/>
                <w:b/>
              </w:rPr>
              <w:t xml:space="preserve">Mercy Health Saint Mary’s Hospital </w:t>
            </w:r>
          </w:p>
          <w:p w:rsidR="00672F63" w:rsidRPr="00D502F9" w:rsidRDefault="00672F63" w:rsidP="0029399F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D502F9">
              <w:rPr>
                <w:rFonts w:asciiTheme="minorHAnsi" w:eastAsia="Times New Roman" w:hAnsiTheme="minorHAnsi" w:cstheme="minorHAnsi"/>
              </w:rPr>
              <w:t>200 Jefferson Ave SE</w:t>
            </w:r>
          </w:p>
          <w:p w:rsidR="00672F63" w:rsidRPr="00D502F9" w:rsidRDefault="00672F63" w:rsidP="00672F63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D502F9">
              <w:rPr>
                <w:rFonts w:asciiTheme="minorHAnsi" w:eastAsia="Times New Roman" w:hAnsiTheme="minorHAnsi" w:cstheme="minorHAnsi"/>
              </w:rPr>
              <w:t>Grand Rapids, MI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63" w:rsidRDefault="00450F4C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Scott Evans</w:t>
            </w:r>
          </w:p>
        </w:tc>
        <w:tc>
          <w:tcPr>
            <w:tcW w:w="3510" w:type="dxa"/>
          </w:tcPr>
          <w:p w:rsidR="00672F63" w:rsidRDefault="00F802BF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hyperlink r:id="rId14" w:history="1">
              <w:r w:rsidR="00450F4C" w:rsidRPr="007B58D9">
                <w:rPr>
                  <w:rStyle w:val="Hyperlink"/>
                  <w:rFonts w:asciiTheme="minorHAnsi" w:eastAsia="Times New Roman" w:hAnsiTheme="minorHAnsi" w:cstheme="minorHAnsi"/>
                </w:rPr>
                <w:t>evanss@trinity-health.org</w:t>
              </w:r>
            </w:hyperlink>
          </w:p>
          <w:p w:rsidR="00450F4C" w:rsidRDefault="00450F4C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672F63" w:rsidRPr="00D502F9" w:rsidTr="00450F4C">
        <w:trPr>
          <w:trHeight w:val="420"/>
        </w:trPr>
        <w:tc>
          <w:tcPr>
            <w:tcW w:w="4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63" w:rsidRDefault="00672F63" w:rsidP="0029399F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9399F">
              <w:rPr>
                <w:rFonts w:asciiTheme="minorHAnsi" w:eastAsia="Times New Roman" w:hAnsiTheme="minorHAnsi" w:cstheme="minorHAnsi"/>
                <w:b/>
              </w:rPr>
              <w:t xml:space="preserve"> Metro </w:t>
            </w:r>
            <w:r>
              <w:rPr>
                <w:rFonts w:asciiTheme="minorHAnsi" w:eastAsia="Times New Roman" w:hAnsiTheme="minorHAnsi" w:cstheme="minorHAnsi"/>
                <w:b/>
              </w:rPr>
              <w:t>H</w:t>
            </w:r>
            <w:r w:rsidRPr="0029399F">
              <w:rPr>
                <w:rFonts w:asciiTheme="minorHAnsi" w:eastAsia="Times New Roman" w:hAnsiTheme="minorHAnsi" w:cstheme="minorHAnsi"/>
                <w:b/>
              </w:rPr>
              <w:t>ealth Hospital</w:t>
            </w:r>
          </w:p>
          <w:p w:rsidR="007575FE" w:rsidRDefault="007575FE" w:rsidP="0029399F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5900 Byron Center Ave.</w:t>
            </w:r>
          </w:p>
          <w:p w:rsidR="007575FE" w:rsidRPr="007575FE" w:rsidRDefault="007575FE" w:rsidP="0029399F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Wyoming, MI  49519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63" w:rsidRPr="00D502F9" w:rsidRDefault="00450F4C" w:rsidP="00187B9A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Alan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Petkus</w:t>
            </w:r>
            <w:proofErr w:type="spellEnd"/>
          </w:p>
        </w:tc>
        <w:tc>
          <w:tcPr>
            <w:tcW w:w="3510" w:type="dxa"/>
          </w:tcPr>
          <w:p w:rsidR="00450F4C" w:rsidRDefault="00F802BF" w:rsidP="00450F4C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hyperlink r:id="rId15" w:history="1">
              <w:r w:rsidR="00450F4C" w:rsidRPr="007B58D9">
                <w:rPr>
                  <w:rStyle w:val="Hyperlink"/>
                  <w:rFonts w:asciiTheme="minorHAnsi" w:eastAsia="Times New Roman" w:hAnsiTheme="minorHAnsi" w:cstheme="minorHAnsi"/>
                </w:rPr>
                <w:t>Alan.petkus@metrogr.org</w:t>
              </w:r>
            </w:hyperlink>
          </w:p>
        </w:tc>
      </w:tr>
    </w:tbl>
    <w:tbl>
      <w:tblPr>
        <w:tblStyle w:val="2"/>
        <w:tblW w:w="1045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42"/>
        <w:gridCol w:w="2798"/>
        <w:gridCol w:w="3510"/>
      </w:tblGrid>
      <w:tr w:rsidR="00672F63" w:rsidRPr="00D502F9" w:rsidTr="00450F4C">
        <w:trPr>
          <w:trHeight w:val="981"/>
        </w:trPr>
        <w:tc>
          <w:tcPr>
            <w:tcW w:w="4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63" w:rsidRPr="00EE66D1" w:rsidRDefault="00672F63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EE66D1">
              <w:rPr>
                <w:rFonts w:asciiTheme="minorHAnsi" w:eastAsia="Times New Roman" w:hAnsiTheme="minorHAnsi" w:cstheme="minorHAnsi"/>
                <w:b/>
              </w:rPr>
              <w:lastRenderedPageBreak/>
              <w:t xml:space="preserve">South Haven Health System </w:t>
            </w:r>
          </w:p>
          <w:p w:rsidR="00672F63" w:rsidRPr="00EE66D1" w:rsidRDefault="00672F63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EE66D1">
              <w:rPr>
                <w:rFonts w:asciiTheme="minorHAnsi" w:eastAsia="Times New Roman" w:hAnsiTheme="minorHAnsi" w:cstheme="minorHAnsi"/>
              </w:rPr>
              <w:t xml:space="preserve">955 South Bailey </w:t>
            </w:r>
          </w:p>
          <w:p w:rsidR="00672F63" w:rsidRPr="00EE66D1" w:rsidRDefault="00672F63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EE66D1">
              <w:rPr>
                <w:rFonts w:asciiTheme="minorHAnsi" w:eastAsia="Times New Roman" w:hAnsiTheme="minorHAnsi" w:cstheme="minorHAnsi"/>
              </w:rPr>
              <w:t>South Haven, MI</w:t>
            </w:r>
          </w:p>
          <w:p w:rsidR="00672F63" w:rsidRPr="00EE66D1" w:rsidRDefault="00672F63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EE66D1">
              <w:rPr>
                <w:rFonts w:asciiTheme="minorHAnsi" w:eastAsia="Times New Roman" w:hAnsiTheme="minorHAnsi" w:cstheme="minorHAnsi"/>
              </w:rPr>
              <w:t>49090</w:t>
            </w:r>
          </w:p>
        </w:tc>
        <w:tc>
          <w:tcPr>
            <w:tcW w:w="2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63" w:rsidRPr="00EE66D1" w:rsidRDefault="00450F4C" w:rsidP="005330ED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Susan Ridge</w:t>
            </w:r>
          </w:p>
        </w:tc>
        <w:tc>
          <w:tcPr>
            <w:tcW w:w="3510" w:type="dxa"/>
          </w:tcPr>
          <w:p w:rsidR="00450F4C" w:rsidRDefault="00F802BF" w:rsidP="005330ED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hyperlink r:id="rId16" w:history="1">
              <w:r w:rsidR="00450F4C" w:rsidRPr="007B58D9">
                <w:rPr>
                  <w:rStyle w:val="Hyperlink"/>
                  <w:rFonts w:asciiTheme="minorHAnsi" w:hAnsiTheme="minorHAnsi" w:cstheme="minorHAnsi"/>
                </w:rPr>
                <w:t>sridge@sh-hs.org</w:t>
              </w:r>
            </w:hyperlink>
          </w:p>
          <w:p w:rsidR="00450F4C" w:rsidRPr="00EE66D1" w:rsidRDefault="00450F4C" w:rsidP="005330ED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672F63" w:rsidRPr="00D502F9" w:rsidTr="00450F4C">
        <w:trPr>
          <w:trHeight w:val="511"/>
        </w:trPr>
        <w:tc>
          <w:tcPr>
            <w:tcW w:w="4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63" w:rsidRDefault="00672F63" w:rsidP="007575F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Spectrum Health (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Butterworh</w:t>
            </w:r>
            <w:proofErr w:type="spellEnd"/>
            <w:r w:rsidR="007575FE">
              <w:rPr>
                <w:rFonts w:asciiTheme="minorHAnsi" w:hAnsiTheme="minorHAnsi" w:cstheme="minorHAnsi"/>
                <w:b/>
              </w:rPr>
              <w:t>/Blodgett</w:t>
            </w:r>
            <w:r>
              <w:rPr>
                <w:rFonts w:asciiTheme="minorHAnsi" w:hAnsiTheme="minorHAnsi" w:cstheme="minorHAnsi"/>
                <w:b/>
              </w:rPr>
              <w:t xml:space="preserve">) Regional Laboratory </w:t>
            </w:r>
          </w:p>
          <w:p w:rsidR="007575FE" w:rsidRDefault="007575FE" w:rsidP="007575FE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 Michigan Street NE, Suite 3200</w:t>
            </w:r>
          </w:p>
          <w:p w:rsidR="007575FE" w:rsidRPr="007575FE" w:rsidRDefault="007575FE" w:rsidP="007575FE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Grand Rapids, MI  49503</w:t>
            </w:r>
          </w:p>
        </w:tc>
        <w:tc>
          <w:tcPr>
            <w:tcW w:w="2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63" w:rsidRDefault="00450F4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Susan Smith</w:t>
            </w:r>
          </w:p>
          <w:p w:rsidR="00450F4C" w:rsidRPr="00D502F9" w:rsidRDefault="00450F4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Lisa </w:t>
            </w:r>
            <w:proofErr w:type="spellStart"/>
            <w:r>
              <w:rPr>
                <w:rFonts w:asciiTheme="minorHAnsi" w:hAnsiTheme="minorHAnsi" w:cstheme="minorHAnsi"/>
              </w:rPr>
              <w:t>Sellgren</w:t>
            </w:r>
            <w:proofErr w:type="spellEnd"/>
          </w:p>
        </w:tc>
        <w:tc>
          <w:tcPr>
            <w:tcW w:w="3510" w:type="dxa"/>
          </w:tcPr>
          <w:p w:rsidR="00672F63" w:rsidRDefault="00F802BF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hyperlink r:id="rId17" w:history="1">
              <w:r w:rsidR="00450F4C" w:rsidRPr="007B58D9">
                <w:rPr>
                  <w:rStyle w:val="Hyperlink"/>
                  <w:rFonts w:asciiTheme="minorHAnsi" w:hAnsiTheme="minorHAnsi" w:cstheme="minorHAnsi"/>
                </w:rPr>
                <w:t>Susan.smith@spectrumhealth.org</w:t>
              </w:r>
            </w:hyperlink>
          </w:p>
          <w:p w:rsidR="00450F4C" w:rsidRPr="00D502F9" w:rsidRDefault="00F802BF" w:rsidP="00450F4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hyperlink r:id="rId18" w:history="1">
              <w:r w:rsidR="00450F4C" w:rsidRPr="007B58D9">
                <w:rPr>
                  <w:rStyle w:val="Hyperlink"/>
                  <w:rFonts w:asciiTheme="minorHAnsi" w:hAnsiTheme="minorHAnsi" w:cstheme="minorHAnsi"/>
                </w:rPr>
                <w:t>Lisa.sellgren@spectrumhealth.org</w:t>
              </w:r>
            </w:hyperlink>
          </w:p>
        </w:tc>
      </w:tr>
      <w:tr w:rsidR="00672F63" w:rsidRPr="00D502F9" w:rsidTr="00450F4C">
        <w:trPr>
          <w:trHeight w:val="727"/>
        </w:trPr>
        <w:tc>
          <w:tcPr>
            <w:tcW w:w="4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63" w:rsidRPr="0029399F" w:rsidRDefault="00672F63" w:rsidP="00672F63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Spectrum Health-</w:t>
            </w:r>
            <w:r w:rsidRPr="0029399F">
              <w:rPr>
                <w:rFonts w:asciiTheme="minorHAnsi" w:eastAsia="Times New Roman" w:hAnsiTheme="minorHAnsi" w:cstheme="minorHAnsi"/>
                <w:b/>
              </w:rPr>
              <w:t>Ludington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 Hospital</w:t>
            </w:r>
          </w:p>
          <w:p w:rsidR="00672F63" w:rsidRPr="0029399F" w:rsidRDefault="00672F63" w:rsidP="00672F63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29399F">
              <w:rPr>
                <w:rFonts w:asciiTheme="minorHAnsi" w:eastAsia="Times New Roman" w:hAnsiTheme="minorHAnsi" w:cstheme="minorHAnsi"/>
              </w:rPr>
              <w:t>One Atkinson Drive</w:t>
            </w:r>
          </w:p>
          <w:p w:rsidR="00672F63" w:rsidRPr="00D502F9" w:rsidRDefault="00672F63" w:rsidP="00672F63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29399F">
              <w:rPr>
                <w:rFonts w:asciiTheme="minorHAnsi" w:eastAsia="Times New Roman" w:hAnsiTheme="minorHAnsi" w:cstheme="minorHAnsi"/>
              </w:rPr>
              <w:t>Ludington, MI 49431</w:t>
            </w:r>
          </w:p>
        </w:tc>
        <w:tc>
          <w:tcPr>
            <w:tcW w:w="2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63" w:rsidRPr="00D502F9" w:rsidRDefault="00450F4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Mark </w:t>
            </w:r>
            <w:proofErr w:type="spellStart"/>
            <w:r>
              <w:rPr>
                <w:rFonts w:asciiTheme="minorHAnsi" w:hAnsiTheme="minorHAnsi" w:cstheme="minorHAnsi"/>
              </w:rPr>
              <w:t>Zingery</w:t>
            </w:r>
            <w:proofErr w:type="spellEnd"/>
          </w:p>
        </w:tc>
        <w:tc>
          <w:tcPr>
            <w:tcW w:w="3510" w:type="dxa"/>
          </w:tcPr>
          <w:p w:rsidR="00672F63" w:rsidRDefault="00F802BF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hyperlink r:id="rId19" w:history="1">
              <w:r w:rsidR="00450F4C" w:rsidRPr="007B58D9">
                <w:rPr>
                  <w:rStyle w:val="Hyperlink"/>
                  <w:rFonts w:asciiTheme="minorHAnsi" w:hAnsiTheme="minorHAnsi" w:cstheme="minorHAnsi"/>
                </w:rPr>
                <w:t>Mark.zingery@spectrumhealth.org</w:t>
              </w:r>
            </w:hyperlink>
          </w:p>
          <w:p w:rsidR="00450F4C" w:rsidRPr="00D502F9" w:rsidRDefault="00450F4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672F63" w:rsidRPr="00D502F9" w:rsidTr="00450F4C">
        <w:trPr>
          <w:trHeight w:val="882"/>
        </w:trPr>
        <w:tc>
          <w:tcPr>
            <w:tcW w:w="4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63" w:rsidRPr="0029399F" w:rsidRDefault="00672F63" w:rsidP="00672F63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29399F">
              <w:rPr>
                <w:rFonts w:asciiTheme="minorHAnsi" w:hAnsiTheme="minorHAnsi" w:cstheme="minorHAnsi"/>
                <w:b/>
              </w:rPr>
              <w:t>Spectrum Health United Memorial</w:t>
            </w:r>
          </w:p>
          <w:p w:rsidR="00672F63" w:rsidRPr="0029399F" w:rsidRDefault="00672F63" w:rsidP="00672F63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29399F">
              <w:rPr>
                <w:rFonts w:asciiTheme="minorHAnsi" w:hAnsiTheme="minorHAnsi" w:cstheme="minorHAnsi"/>
              </w:rPr>
              <w:t>615 Bower Street</w:t>
            </w:r>
          </w:p>
          <w:p w:rsidR="00672F63" w:rsidRDefault="00672F63" w:rsidP="00672F63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9399F">
              <w:rPr>
                <w:rFonts w:asciiTheme="minorHAnsi" w:hAnsiTheme="minorHAnsi" w:cstheme="minorHAnsi"/>
              </w:rPr>
              <w:t>MC400 Greenville, MI  48838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63" w:rsidRDefault="007160B5" w:rsidP="00450F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Ross </w:t>
            </w:r>
            <w:proofErr w:type="spellStart"/>
            <w:r>
              <w:rPr>
                <w:rFonts w:asciiTheme="minorHAnsi" w:hAnsiTheme="minorHAnsi" w:cstheme="minorHAnsi"/>
              </w:rPr>
              <w:t>Rozev</w:t>
            </w:r>
            <w:r w:rsidR="00450F4C">
              <w:rPr>
                <w:rFonts w:asciiTheme="minorHAnsi" w:hAnsiTheme="minorHAnsi" w:cstheme="minorHAnsi"/>
              </w:rPr>
              <w:t>eld</w:t>
            </w:r>
            <w:proofErr w:type="spellEnd"/>
          </w:p>
        </w:tc>
        <w:tc>
          <w:tcPr>
            <w:tcW w:w="3510" w:type="dxa"/>
          </w:tcPr>
          <w:p w:rsidR="00672F63" w:rsidRDefault="00F802BF" w:rsidP="00D349A4">
            <w:pPr>
              <w:rPr>
                <w:rFonts w:asciiTheme="minorHAnsi" w:hAnsiTheme="minorHAnsi" w:cstheme="minorHAnsi"/>
              </w:rPr>
            </w:pPr>
            <w:hyperlink r:id="rId20" w:history="1">
              <w:r w:rsidR="00450F4C" w:rsidRPr="007B58D9">
                <w:rPr>
                  <w:rStyle w:val="Hyperlink"/>
                  <w:rFonts w:asciiTheme="minorHAnsi" w:hAnsiTheme="minorHAnsi" w:cstheme="minorHAnsi"/>
                </w:rPr>
                <w:t>Ross.rozeveld@spectrumhealth.org</w:t>
              </w:r>
            </w:hyperlink>
          </w:p>
          <w:p w:rsidR="00450F4C" w:rsidRDefault="00450F4C" w:rsidP="00D349A4">
            <w:pPr>
              <w:rPr>
                <w:rFonts w:asciiTheme="minorHAnsi" w:hAnsiTheme="minorHAnsi" w:cstheme="minorHAnsi"/>
              </w:rPr>
            </w:pPr>
          </w:p>
        </w:tc>
      </w:tr>
      <w:tr w:rsidR="00672F63" w:rsidRPr="00D502F9" w:rsidTr="00450F4C">
        <w:trPr>
          <w:trHeight w:val="568"/>
        </w:trPr>
        <w:tc>
          <w:tcPr>
            <w:tcW w:w="41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63" w:rsidRDefault="00672F63" w:rsidP="0029399F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Spectrum Health Zeeland Community Hospital</w:t>
            </w:r>
          </w:p>
          <w:p w:rsidR="00EA3B9C" w:rsidRDefault="00EA3B9C" w:rsidP="0029399F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8333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Feltch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St.</w:t>
            </w:r>
          </w:p>
          <w:p w:rsidR="00EA3B9C" w:rsidRPr="00EA3B9C" w:rsidRDefault="00EA3B9C" w:rsidP="0029399F">
            <w:pPr>
              <w:widowControl w:val="0"/>
              <w:spacing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Zeeland, MI  49464</w:t>
            </w:r>
          </w:p>
        </w:tc>
        <w:tc>
          <w:tcPr>
            <w:tcW w:w="27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2F63" w:rsidRDefault="007160B5" w:rsidP="00D349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Susan </w:t>
            </w:r>
            <w:proofErr w:type="spellStart"/>
            <w:r>
              <w:rPr>
                <w:rFonts w:asciiTheme="minorHAnsi" w:hAnsiTheme="minorHAnsi" w:cstheme="minorHAnsi"/>
              </w:rPr>
              <w:t>Killips</w:t>
            </w:r>
            <w:proofErr w:type="spellEnd"/>
          </w:p>
        </w:tc>
        <w:tc>
          <w:tcPr>
            <w:tcW w:w="3510" w:type="dxa"/>
          </w:tcPr>
          <w:p w:rsidR="00672F63" w:rsidRDefault="00F802BF" w:rsidP="00D349A4">
            <w:pPr>
              <w:rPr>
                <w:rFonts w:asciiTheme="minorHAnsi" w:hAnsiTheme="minorHAnsi" w:cstheme="minorHAnsi"/>
              </w:rPr>
            </w:pPr>
            <w:hyperlink r:id="rId21" w:history="1">
              <w:r w:rsidR="007160B5" w:rsidRPr="007B58D9">
                <w:rPr>
                  <w:rStyle w:val="Hyperlink"/>
                  <w:rFonts w:asciiTheme="minorHAnsi" w:hAnsiTheme="minorHAnsi" w:cstheme="minorHAnsi"/>
                </w:rPr>
                <w:t>Susan.killips@spectrumhealth.org</w:t>
              </w:r>
            </w:hyperlink>
          </w:p>
          <w:p w:rsidR="007160B5" w:rsidRDefault="007160B5" w:rsidP="00D349A4">
            <w:pPr>
              <w:rPr>
                <w:rFonts w:asciiTheme="minorHAnsi" w:hAnsiTheme="minorHAnsi" w:cstheme="minorHAnsi"/>
              </w:rPr>
            </w:pPr>
          </w:p>
        </w:tc>
      </w:tr>
    </w:tbl>
    <w:p w:rsidR="00F943C1" w:rsidRDefault="00F943C1" w:rsidP="00672F63"/>
    <w:sectPr w:rsidR="00F943C1">
      <w:footerReference w:type="default" r:id="rId2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4CE" w:rsidRDefault="005804CE" w:rsidP="0055426B">
      <w:pPr>
        <w:spacing w:line="240" w:lineRule="auto"/>
      </w:pPr>
      <w:r>
        <w:separator/>
      </w:r>
    </w:p>
  </w:endnote>
  <w:endnote w:type="continuationSeparator" w:id="0">
    <w:p w:rsidR="005804CE" w:rsidRDefault="005804CE" w:rsidP="005542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F7B" w:rsidRDefault="00800F7B">
    <w:pPr>
      <w:pStyle w:val="Footer"/>
    </w:pPr>
    <w:r>
      <w:t xml:space="preserve">Updated </w:t>
    </w:r>
    <w:r w:rsidR="00EA3B9C">
      <w:t>7-7-2016</w:t>
    </w:r>
  </w:p>
  <w:p w:rsidR="00800F7B" w:rsidRDefault="00800F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4CE" w:rsidRDefault="005804CE" w:rsidP="0055426B">
      <w:pPr>
        <w:spacing w:line="240" w:lineRule="auto"/>
      </w:pPr>
      <w:r>
        <w:separator/>
      </w:r>
    </w:p>
  </w:footnote>
  <w:footnote w:type="continuationSeparator" w:id="0">
    <w:p w:rsidR="005804CE" w:rsidRDefault="005804CE" w:rsidP="005542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C1"/>
    <w:rsid w:val="000172F5"/>
    <w:rsid w:val="0005189E"/>
    <w:rsid w:val="000932A1"/>
    <w:rsid w:val="000A0FDB"/>
    <w:rsid w:val="000A309F"/>
    <w:rsid w:val="000D0FB9"/>
    <w:rsid w:val="00116D0F"/>
    <w:rsid w:val="001367A2"/>
    <w:rsid w:val="00153806"/>
    <w:rsid w:val="00180B5A"/>
    <w:rsid w:val="00187B9A"/>
    <w:rsid w:val="001D42BD"/>
    <w:rsid w:val="001F7E56"/>
    <w:rsid w:val="00216288"/>
    <w:rsid w:val="00220104"/>
    <w:rsid w:val="002215D2"/>
    <w:rsid w:val="00222D8C"/>
    <w:rsid w:val="00226C1A"/>
    <w:rsid w:val="002603E8"/>
    <w:rsid w:val="00285B63"/>
    <w:rsid w:val="0029399F"/>
    <w:rsid w:val="002A3ACF"/>
    <w:rsid w:val="002B1069"/>
    <w:rsid w:val="002B512D"/>
    <w:rsid w:val="002D3D93"/>
    <w:rsid w:val="002E7803"/>
    <w:rsid w:val="0034251E"/>
    <w:rsid w:val="00380828"/>
    <w:rsid w:val="003850F2"/>
    <w:rsid w:val="003D4D8F"/>
    <w:rsid w:val="003F30F8"/>
    <w:rsid w:val="0041277E"/>
    <w:rsid w:val="00440BF8"/>
    <w:rsid w:val="00450F4C"/>
    <w:rsid w:val="004603BE"/>
    <w:rsid w:val="00487176"/>
    <w:rsid w:val="0048717C"/>
    <w:rsid w:val="004C46C8"/>
    <w:rsid w:val="004F3E38"/>
    <w:rsid w:val="004F7940"/>
    <w:rsid w:val="005330ED"/>
    <w:rsid w:val="005472DB"/>
    <w:rsid w:val="005474F2"/>
    <w:rsid w:val="0055426B"/>
    <w:rsid w:val="005561B4"/>
    <w:rsid w:val="0057032B"/>
    <w:rsid w:val="005804CE"/>
    <w:rsid w:val="005A2D50"/>
    <w:rsid w:val="005C59FE"/>
    <w:rsid w:val="005D2787"/>
    <w:rsid w:val="00607AC5"/>
    <w:rsid w:val="00630ABE"/>
    <w:rsid w:val="006415AA"/>
    <w:rsid w:val="0064238A"/>
    <w:rsid w:val="00672F63"/>
    <w:rsid w:val="006A7288"/>
    <w:rsid w:val="006B23C2"/>
    <w:rsid w:val="006B6BA5"/>
    <w:rsid w:val="006D38EE"/>
    <w:rsid w:val="007160B5"/>
    <w:rsid w:val="00744692"/>
    <w:rsid w:val="00750E89"/>
    <w:rsid w:val="007575FE"/>
    <w:rsid w:val="00781339"/>
    <w:rsid w:val="00796629"/>
    <w:rsid w:val="007D775E"/>
    <w:rsid w:val="007E204A"/>
    <w:rsid w:val="00800F7B"/>
    <w:rsid w:val="00807CA6"/>
    <w:rsid w:val="008162FE"/>
    <w:rsid w:val="00832A6E"/>
    <w:rsid w:val="00833EE8"/>
    <w:rsid w:val="008511D7"/>
    <w:rsid w:val="00872EDA"/>
    <w:rsid w:val="0087428F"/>
    <w:rsid w:val="00882BF0"/>
    <w:rsid w:val="008C4F83"/>
    <w:rsid w:val="008D071F"/>
    <w:rsid w:val="008E7501"/>
    <w:rsid w:val="008F18D0"/>
    <w:rsid w:val="008F528A"/>
    <w:rsid w:val="009176DD"/>
    <w:rsid w:val="00951640"/>
    <w:rsid w:val="00975FDC"/>
    <w:rsid w:val="009F2A69"/>
    <w:rsid w:val="009F44E6"/>
    <w:rsid w:val="009F61A9"/>
    <w:rsid w:val="00A564E2"/>
    <w:rsid w:val="00A62CA9"/>
    <w:rsid w:val="00A6721A"/>
    <w:rsid w:val="00A92828"/>
    <w:rsid w:val="00B03060"/>
    <w:rsid w:val="00B05EED"/>
    <w:rsid w:val="00B24682"/>
    <w:rsid w:val="00BC6CA9"/>
    <w:rsid w:val="00BE3865"/>
    <w:rsid w:val="00BE4711"/>
    <w:rsid w:val="00C11D4B"/>
    <w:rsid w:val="00C24A03"/>
    <w:rsid w:val="00C24C0D"/>
    <w:rsid w:val="00C26B3D"/>
    <w:rsid w:val="00C35557"/>
    <w:rsid w:val="00C62DD7"/>
    <w:rsid w:val="00CA04A2"/>
    <w:rsid w:val="00CC4131"/>
    <w:rsid w:val="00CC76E0"/>
    <w:rsid w:val="00CE44E9"/>
    <w:rsid w:val="00D342B1"/>
    <w:rsid w:val="00D349A4"/>
    <w:rsid w:val="00D46BF1"/>
    <w:rsid w:val="00D502F9"/>
    <w:rsid w:val="00D61E7E"/>
    <w:rsid w:val="00D632FA"/>
    <w:rsid w:val="00D71653"/>
    <w:rsid w:val="00D7398E"/>
    <w:rsid w:val="00D80288"/>
    <w:rsid w:val="00D84F2A"/>
    <w:rsid w:val="00DA0545"/>
    <w:rsid w:val="00E00F9B"/>
    <w:rsid w:val="00E02526"/>
    <w:rsid w:val="00E13933"/>
    <w:rsid w:val="00E33DE7"/>
    <w:rsid w:val="00E3464A"/>
    <w:rsid w:val="00E362C1"/>
    <w:rsid w:val="00E436CE"/>
    <w:rsid w:val="00E4555B"/>
    <w:rsid w:val="00E67AAF"/>
    <w:rsid w:val="00E82997"/>
    <w:rsid w:val="00E906E0"/>
    <w:rsid w:val="00EA3B9C"/>
    <w:rsid w:val="00EC1920"/>
    <w:rsid w:val="00EE66D1"/>
    <w:rsid w:val="00F00C10"/>
    <w:rsid w:val="00F00E88"/>
    <w:rsid w:val="00F114A9"/>
    <w:rsid w:val="00F11F0C"/>
    <w:rsid w:val="00F34FA2"/>
    <w:rsid w:val="00F41375"/>
    <w:rsid w:val="00F802BF"/>
    <w:rsid w:val="00F9170F"/>
    <w:rsid w:val="00F943C1"/>
    <w:rsid w:val="00FD5230"/>
    <w:rsid w:val="00FD58C8"/>
    <w:rsid w:val="00FE3FCE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009667-A426-4B6F-A54E-D1C8A8D2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46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6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42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26B"/>
  </w:style>
  <w:style w:type="paragraph" w:styleId="Footer">
    <w:name w:val="footer"/>
    <w:basedOn w:val="Normal"/>
    <w:link w:val="FooterChar"/>
    <w:uiPriority w:val="99"/>
    <w:unhideWhenUsed/>
    <w:rsid w:val="005542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26B"/>
  </w:style>
  <w:style w:type="character" w:styleId="Hyperlink">
    <w:name w:val="Hyperlink"/>
    <w:basedOn w:val="DefaultParagraphFont"/>
    <w:uiPriority w:val="99"/>
    <w:unhideWhenUsed/>
    <w:rsid w:val="007160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ward@spectrumhealth.org" TargetMode="External"/><Relationship Id="rId13" Type="http://schemas.openxmlformats.org/officeDocument/2006/relationships/hyperlink" Target="mailto:creviera@mercyhelath.com" TargetMode="External"/><Relationship Id="rId18" Type="http://schemas.openxmlformats.org/officeDocument/2006/relationships/hyperlink" Target="mailto:Lisa.sellgren@spectrumhealth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usan.killips@spectrumhealth.org" TargetMode="External"/><Relationship Id="rId7" Type="http://schemas.openxmlformats.org/officeDocument/2006/relationships/hyperlink" Target="mailto:Glassma@bronsonhg.org" TargetMode="External"/><Relationship Id="rId12" Type="http://schemas.openxmlformats.org/officeDocument/2006/relationships/hyperlink" Target="mailto:hannamp@mercyhealth.com" TargetMode="External"/><Relationship Id="rId17" Type="http://schemas.openxmlformats.org/officeDocument/2006/relationships/hyperlink" Target="mailto:Susan.smith@spectrumhealth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ridge@sh-hs.org" TargetMode="External"/><Relationship Id="rId20" Type="http://schemas.openxmlformats.org/officeDocument/2006/relationships/hyperlink" Target="mailto:Ross.rozeveld@spectrumhealth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melissamakowski@aghosp.com" TargetMode="External"/><Relationship Id="rId11" Type="http://schemas.openxmlformats.org/officeDocument/2006/relationships/hyperlink" Target="mailto:cheryl.rozeboom@mclaren.org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Alan.petkus@metrogr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auhu@hollandhospital.org" TargetMode="External"/><Relationship Id="rId19" Type="http://schemas.openxmlformats.org/officeDocument/2006/relationships/hyperlink" Target="mailto:Mark.zingery@spectrumhealth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enpe@hollandhospital.org" TargetMode="External"/><Relationship Id="rId14" Type="http://schemas.openxmlformats.org/officeDocument/2006/relationships/hyperlink" Target="mailto:evanss@trinity-health.or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Vogelzang</dc:creator>
  <cp:lastModifiedBy>Jeanne Stoddard</cp:lastModifiedBy>
  <cp:revision>13</cp:revision>
  <cp:lastPrinted>2016-04-29T21:06:00Z</cp:lastPrinted>
  <dcterms:created xsi:type="dcterms:W3CDTF">2016-04-29T21:08:00Z</dcterms:created>
  <dcterms:modified xsi:type="dcterms:W3CDTF">2016-07-08T23:07:00Z</dcterms:modified>
</cp:coreProperties>
</file>