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6F" w:rsidRPr="00A16F51" w:rsidRDefault="00915712">
      <w:pPr>
        <w:rPr>
          <w:b/>
        </w:rPr>
      </w:pPr>
      <w:r>
        <w:rPr>
          <w:b/>
        </w:rPr>
        <w:t xml:space="preserve">SAMPLE:  </w:t>
      </w:r>
      <w:bookmarkStart w:id="0" w:name="_GoBack"/>
      <w:bookmarkEnd w:id="0"/>
      <w:r w:rsidR="000220DF" w:rsidRPr="00A16F51">
        <w:rPr>
          <w:b/>
        </w:rPr>
        <w:t xml:space="preserve">Candidate </w:t>
      </w:r>
      <w:r w:rsidR="00FE53E1">
        <w:rPr>
          <w:b/>
        </w:rPr>
        <w:t xml:space="preserve">Interview </w:t>
      </w:r>
      <w:r w:rsidR="000220DF" w:rsidRPr="00A16F51">
        <w:rPr>
          <w:b/>
        </w:rPr>
        <w:t>Evaluation</w:t>
      </w:r>
      <w:r w:rsidR="00FE53E1">
        <w:rPr>
          <w:b/>
        </w:rPr>
        <w:t xml:space="preserve"> Sheet</w:t>
      </w:r>
    </w:p>
    <w:p w:rsidR="000220DF" w:rsidRDefault="000220DF"/>
    <w:p w:rsidR="000220DF" w:rsidRPr="00A16F51" w:rsidRDefault="000220DF">
      <w:pPr>
        <w:rPr>
          <w:b/>
        </w:rPr>
      </w:pPr>
      <w:r w:rsidRPr="00A16F51">
        <w:rPr>
          <w:b/>
        </w:rPr>
        <w:t>APPLICANT INFORMATION</w:t>
      </w:r>
    </w:p>
    <w:p w:rsidR="000220DF" w:rsidRDefault="000220DF"/>
    <w:p w:rsidR="000220DF" w:rsidRDefault="000220DF">
      <w:r>
        <w:t>Candidate</w:t>
      </w:r>
    </w:p>
    <w:p w:rsidR="000220DF" w:rsidRDefault="000220DF"/>
    <w:p w:rsidR="000220DF" w:rsidRDefault="000220DF">
      <w:r>
        <w:t>Position Applied for</w:t>
      </w:r>
    </w:p>
    <w:p w:rsidR="000220DF" w:rsidRDefault="000220DF"/>
    <w:p w:rsidR="000220DF" w:rsidRDefault="000220DF">
      <w:r>
        <w:t>Department</w:t>
      </w:r>
    </w:p>
    <w:p w:rsidR="000220DF" w:rsidRDefault="000220DF"/>
    <w:p w:rsidR="000220DF" w:rsidRDefault="000220DF">
      <w:r>
        <w:t>Interviewer</w:t>
      </w:r>
    </w:p>
    <w:p w:rsidR="000220DF" w:rsidRDefault="000220DF"/>
    <w:p w:rsidR="000220DF" w:rsidRPr="00A16F51" w:rsidRDefault="000220DF">
      <w:pPr>
        <w:rPr>
          <w:b/>
        </w:rPr>
      </w:pPr>
      <w:r w:rsidRPr="00A16F51">
        <w:rPr>
          <w:b/>
        </w:rPr>
        <w:t>RECOMMENDATION</w:t>
      </w:r>
    </w:p>
    <w:p w:rsidR="000220DF" w:rsidRDefault="000220DF"/>
    <w:p w:rsidR="000220DF" w:rsidRDefault="00915712">
      <w:r>
        <w:rPr>
          <w:noProof/>
        </w:rPr>
        <w:pict>
          <v:rect id="_x0000_s1026" style="position:absolute;margin-left:51.05pt;margin-top:.95pt;width:12.25pt;height:12.25pt;z-index:251658240"/>
        </w:pict>
      </w:r>
      <w:r>
        <w:rPr>
          <w:noProof/>
        </w:rPr>
        <w:pict>
          <v:rect id="_x0000_s1027" style="position:absolute;margin-left:197.1pt;margin-top:.95pt;width:12.25pt;height:12.25pt;z-index:251659264"/>
        </w:pict>
      </w:r>
      <w:r w:rsidR="000220DF">
        <w:t xml:space="preserve">Consider    </w:t>
      </w:r>
      <w:r w:rsidR="000220DF">
        <w:tab/>
      </w:r>
      <w:r w:rsidR="000220DF">
        <w:tab/>
      </w:r>
      <w:r w:rsidR="000220DF">
        <w:tab/>
        <w:t xml:space="preserve">Eliminate    </w:t>
      </w:r>
    </w:p>
    <w:p w:rsidR="000220DF" w:rsidRDefault="000220DF"/>
    <w:p w:rsidR="00A16F51" w:rsidRDefault="00A16F51"/>
    <w:p w:rsidR="000220DF" w:rsidRPr="00A16F51" w:rsidRDefault="000220DF">
      <w:pPr>
        <w:rPr>
          <w:b/>
        </w:rPr>
      </w:pPr>
      <w:r w:rsidRPr="00A16F51">
        <w:rPr>
          <w:b/>
        </w:rPr>
        <w:t>CANDIDATE EVALUATION</w:t>
      </w:r>
    </w:p>
    <w:p w:rsidR="000220DF" w:rsidRDefault="000220DF"/>
    <w:p w:rsidR="000220DF" w:rsidRDefault="000220DF">
      <w:r>
        <w:tab/>
      </w:r>
      <w:r>
        <w:tab/>
      </w:r>
      <w:r>
        <w:tab/>
      </w:r>
      <w:r>
        <w:tab/>
      </w:r>
      <w:r>
        <w:tab/>
      </w:r>
      <w:r>
        <w:tab/>
        <w:t>Poor</w:t>
      </w:r>
      <w:r>
        <w:tab/>
        <w:t>Fair</w:t>
      </w:r>
      <w:r>
        <w:tab/>
        <w:t>Satisfactory</w:t>
      </w:r>
      <w:r>
        <w:tab/>
        <w:t>Good</w:t>
      </w:r>
      <w:r>
        <w:tab/>
        <w:t>Excellent</w:t>
      </w:r>
    </w:p>
    <w:p w:rsidR="000220DF" w:rsidRDefault="00915712">
      <w:r>
        <w:rPr>
          <w:noProof/>
        </w:rPr>
        <w:pict>
          <v:rect id="_x0000_s1030" style="position:absolute;margin-left:309.95pt;margin-top:10.35pt;width:12.25pt;height:13.25pt;z-index:251662336"/>
        </w:pict>
      </w:r>
      <w:r>
        <w:rPr>
          <w:noProof/>
        </w:rPr>
        <w:pict>
          <v:rect id="_x0000_s1031" style="position:absolute;margin-left:367.7pt;margin-top:11.4pt;width:12.25pt;height:12.25pt;z-index:251663360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220.6pt;margin-top:10.35pt;width:13.25pt;height:13.25pt;z-index:251660288"/>
        </w:pict>
      </w:r>
      <w:r>
        <w:rPr>
          <w:noProof/>
        </w:rPr>
        <w:pict>
          <v:rect id="_x0000_s1029" style="position:absolute;margin-left:255.3pt;margin-top:10.35pt;width:12.75pt;height:13.25pt;z-index:251661312"/>
        </w:pict>
      </w:r>
      <w:r>
        <w:rPr>
          <w:noProof/>
        </w:rPr>
        <w:pict>
          <v:rect id="_x0000_s1032" style="position:absolute;margin-left:408pt;margin-top:10.35pt;width:12.25pt;height:13.3pt;z-index:251664384"/>
        </w:pict>
      </w:r>
    </w:p>
    <w:p w:rsidR="000220DF" w:rsidRDefault="000220DF">
      <w:r>
        <w:t>Knowledge of Specific Skills for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929">
        <w:tab/>
      </w:r>
    </w:p>
    <w:p w:rsidR="000220DF" w:rsidRDefault="000220DF"/>
    <w:p w:rsidR="00B71929" w:rsidRDefault="00915712">
      <w:r>
        <w:rPr>
          <w:noProof/>
        </w:rPr>
        <w:pict>
          <v:shape id="_x0000_s1039" type="#_x0000_t109" style="position:absolute;margin-left:309.95pt;margin-top:2.8pt;width:12.25pt;height:13.3pt;z-index:251667456"/>
        </w:pict>
      </w:r>
      <w:r>
        <w:rPr>
          <w:noProof/>
        </w:rPr>
        <w:pict>
          <v:shape id="_x0000_s1041" type="#_x0000_t109" style="position:absolute;margin-left:408pt;margin-top:2.8pt;width:12.25pt;height:13.3pt;z-index:251669504"/>
        </w:pict>
      </w:r>
      <w:r>
        <w:rPr>
          <w:noProof/>
        </w:rPr>
        <w:pict>
          <v:shape id="_x0000_s1040" type="#_x0000_t109" style="position:absolute;margin-left:367.7pt;margin-top:2.8pt;width:12.25pt;height:13.3pt;z-index:251668480"/>
        </w:pict>
      </w:r>
      <w:r>
        <w:rPr>
          <w:noProof/>
        </w:rPr>
        <w:pict>
          <v:shape id="_x0000_s1038" type="#_x0000_t109" style="position:absolute;margin-left:255.3pt;margin-top:2.8pt;width:12.25pt;height:13.3pt;z-index:251666432"/>
        </w:pict>
      </w:r>
      <w:r>
        <w:rPr>
          <w:noProof/>
        </w:rPr>
        <w:pict>
          <v:shape id="_x0000_s1037" type="#_x0000_t109" style="position:absolute;margin-left:219.05pt;margin-top:2.8pt;width:12.25pt;height:13.3pt;z-index:251665408"/>
        </w:pict>
      </w:r>
      <w:r w:rsidR="00B71929">
        <w:t>Related Experience</w:t>
      </w:r>
      <w:r w:rsidR="00B71929">
        <w:tab/>
      </w:r>
      <w:r w:rsidR="00B71929">
        <w:tab/>
      </w:r>
      <w:r w:rsidR="00B71929">
        <w:tab/>
      </w:r>
      <w:r w:rsidR="00B71929">
        <w:tab/>
      </w:r>
      <w:r w:rsidR="000532F4">
        <w:tab/>
      </w:r>
      <w:r w:rsidR="000532F4">
        <w:tab/>
        <w:t xml:space="preserve">      </w:t>
      </w:r>
    </w:p>
    <w:p w:rsidR="000220DF" w:rsidRDefault="000220DF"/>
    <w:p w:rsidR="000532F4" w:rsidRDefault="00915712">
      <w:r>
        <w:rPr>
          <w:noProof/>
        </w:rPr>
        <w:pict>
          <v:shape id="_x0000_s1044" type="#_x0000_t109" style="position:absolute;margin-left:309.95pt;margin-top:1.25pt;width:12.25pt;height:13.3pt;z-index:251672576"/>
        </w:pict>
      </w:r>
      <w:r>
        <w:rPr>
          <w:noProof/>
        </w:rPr>
        <w:pict>
          <v:shape id="_x0000_s1043" type="#_x0000_t109" style="position:absolute;margin-left:255.3pt;margin-top:1.25pt;width:12.25pt;height:13.3pt;z-index:251671552"/>
        </w:pict>
      </w:r>
      <w:r>
        <w:rPr>
          <w:noProof/>
        </w:rPr>
        <w:pict>
          <v:shape id="_x0000_s1046" type="#_x0000_t109" style="position:absolute;margin-left:408pt;margin-top:1.25pt;width:12.25pt;height:13.3pt;z-index:251674624"/>
        </w:pict>
      </w:r>
      <w:r>
        <w:rPr>
          <w:noProof/>
        </w:rPr>
        <w:pict>
          <v:shape id="_x0000_s1045" type="#_x0000_t109" style="position:absolute;margin-left:367.7pt;margin-top:1.25pt;width:12.25pt;height:13.3pt;z-index:251673600"/>
        </w:pict>
      </w:r>
      <w:r>
        <w:rPr>
          <w:noProof/>
        </w:rPr>
        <w:pict>
          <v:shape id="_x0000_s1042" type="#_x0000_t109" style="position:absolute;margin-left:219.05pt;margin-top:1.25pt;width:11.5pt;height:13.3pt;z-index:251670528"/>
        </w:pict>
      </w:r>
      <w:r w:rsidR="000532F4">
        <w:t>Related Education or Training</w:t>
      </w:r>
      <w:r w:rsidR="000532F4">
        <w:tab/>
        <w:t xml:space="preserve"> </w:t>
      </w:r>
    </w:p>
    <w:p w:rsidR="000532F4" w:rsidRDefault="00915712">
      <w:r>
        <w:rPr>
          <w:noProof/>
        </w:rPr>
        <w:pict>
          <v:shape id="_x0000_s1049" type="#_x0000_t109" style="position:absolute;margin-left:309.95pt;margin-top:12.8pt;width:12.25pt;height:13.3pt;z-index:251677696"/>
        </w:pict>
      </w:r>
      <w:r>
        <w:rPr>
          <w:noProof/>
        </w:rPr>
        <w:pict>
          <v:shape id="_x0000_s1048" type="#_x0000_t109" style="position:absolute;margin-left:255.3pt;margin-top:12.8pt;width:12.25pt;height:13.3pt;z-index:251676672"/>
        </w:pict>
      </w:r>
      <w:r>
        <w:rPr>
          <w:noProof/>
        </w:rPr>
        <w:pict>
          <v:shape id="_x0000_s1051" type="#_x0000_t109" style="position:absolute;margin-left:408pt;margin-top:12.8pt;width:12.25pt;height:13.3pt;z-index:251679744"/>
        </w:pict>
      </w:r>
      <w:r>
        <w:rPr>
          <w:noProof/>
        </w:rPr>
        <w:pict>
          <v:shape id="_x0000_s1050" type="#_x0000_t109" style="position:absolute;margin-left:367.7pt;margin-top:12.8pt;width:12.25pt;height:13.3pt;z-index:251678720"/>
        </w:pict>
      </w:r>
      <w:r>
        <w:rPr>
          <w:noProof/>
        </w:rPr>
        <w:pict>
          <v:shape id="_x0000_s1047" type="#_x0000_t109" style="position:absolute;margin-left:218.3pt;margin-top:12.8pt;width:12.25pt;height:13.3pt;z-index:251675648"/>
        </w:pict>
      </w:r>
    </w:p>
    <w:p w:rsidR="000532F4" w:rsidRDefault="000532F4">
      <w:r>
        <w:t>Initiative</w:t>
      </w:r>
    </w:p>
    <w:p w:rsidR="000532F4" w:rsidRDefault="00915712">
      <w:r>
        <w:rPr>
          <w:noProof/>
        </w:rPr>
        <w:pict>
          <v:shape id="_x0000_s1054" type="#_x0000_t109" style="position:absolute;margin-left:309.95pt;margin-top:9.45pt;width:12.25pt;height:13.3pt;z-index:251682816"/>
        </w:pict>
      </w:r>
      <w:r>
        <w:rPr>
          <w:noProof/>
        </w:rPr>
        <w:pict>
          <v:shape id="_x0000_s1056" type="#_x0000_t109" style="position:absolute;margin-left:408pt;margin-top:9.45pt;width:12.25pt;height:13.3pt;z-index:251684864"/>
        </w:pict>
      </w:r>
      <w:r>
        <w:rPr>
          <w:noProof/>
        </w:rPr>
        <w:pict>
          <v:shape id="_x0000_s1055" type="#_x0000_t109" style="position:absolute;margin-left:367.7pt;margin-top:9.45pt;width:12.25pt;height:13.3pt;z-index:251683840"/>
        </w:pict>
      </w:r>
    </w:p>
    <w:p w:rsidR="000532F4" w:rsidRDefault="00915712">
      <w:r>
        <w:rPr>
          <w:noProof/>
        </w:rPr>
        <w:pict>
          <v:shape id="_x0000_s1052" type="#_x0000_t109" style="position:absolute;margin-left:218.3pt;margin-top:-.4pt;width:12.25pt;height:13.3pt;z-index:251680768"/>
        </w:pict>
      </w:r>
      <w:r>
        <w:rPr>
          <w:noProof/>
        </w:rPr>
        <w:pict>
          <v:shape id="_x0000_s1053" type="#_x0000_t109" style="position:absolute;margin-left:255.3pt;margin-top:-.4pt;width:12.25pt;height:13.3pt;z-index:251681792"/>
        </w:pict>
      </w:r>
      <w:r w:rsidR="000532F4">
        <w:t>Communication/Listening Skills</w:t>
      </w:r>
      <w:r w:rsidR="000532F4">
        <w:tab/>
      </w:r>
      <w:r w:rsidR="000532F4">
        <w:tab/>
      </w:r>
    </w:p>
    <w:p w:rsidR="000532F4" w:rsidRDefault="00915712">
      <w:r>
        <w:rPr>
          <w:noProof/>
        </w:rPr>
        <w:pict>
          <v:shape id="_x0000_s1059" type="#_x0000_t109" style="position:absolute;margin-left:309.95pt;margin-top:11.95pt;width:12.25pt;height:13.3pt;z-index:251687936"/>
        </w:pict>
      </w:r>
      <w:r>
        <w:rPr>
          <w:noProof/>
        </w:rPr>
        <w:pict>
          <v:shape id="_x0000_s1060" type="#_x0000_t109" style="position:absolute;margin-left:367.7pt;margin-top:11.95pt;width:12.25pt;height:13.3pt;z-index:251688960"/>
        </w:pict>
      </w:r>
      <w:r>
        <w:rPr>
          <w:noProof/>
        </w:rPr>
        <w:pict>
          <v:shape id="_x0000_s1058" type="#_x0000_t109" style="position:absolute;margin-left:255.3pt;margin-top:11.95pt;width:12.25pt;height:13.3pt;z-index:251686912"/>
        </w:pict>
      </w:r>
      <w:r>
        <w:rPr>
          <w:noProof/>
        </w:rPr>
        <w:pict>
          <v:shape id="_x0000_s1061" type="#_x0000_t109" style="position:absolute;margin-left:408pt;margin-top:11.95pt;width:12.25pt;height:13.3pt;z-index:251689984"/>
        </w:pict>
      </w:r>
      <w:r>
        <w:rPr>
          <w:noProof/>
        </w:rPr>
        <w:pict>
          <v:shape id="_x0000_s1057" type="#_x0000_t109" style="position:absolute;margin-left:218.3pt;margin-top:11.95pt;width:12.25pt;height:13.3pt;z-index:251685888"/>
        </w:pict>
      </w:r>
    </w:p>
    <w:p w:rsidR="000532F4" w:rsidRDefault="000532F4">
      <w:r>
        <w:t>Attitude</w:t>
      </w:r>
      <w:r>
        <w:tab/>
      </w:r>
      <w:r>
        <w:tab/>
      </w:r>
    </w:p>
    <w:p w:rsidR="000532F4" w:rsidRDefault="000532F4"/>
    <w:p w:rsidR="000532F4" w:rsidRDefault="00915712">
      <w:r>
        <w:rPr>
          <w:noProof/>
        </w:rPr>
        <w:pict>
          <v:shape id="_x0000_s1066" type="#_x0000_t109" style="position:absolute;margin-left:408pt;margin-top:2.55pt;width:12.25pt;height:13.3pt;z-index:251695104"/>
        </w:pict>
      </w:r>
      <w:r>
        <w:rPr>
          <w:noProof/>
        </w:rPr>
        <w:pict>
          <v:shape id="_x0000_s1065" type="#_x0000_t109" style="position:absolute;margin-left:367.7pt;margin-top:2.55pt;width:12.25pt;height:13.3pt;z-index:251694080"/>
        </w:pict>
      </w:r>
      <w:r>
        <w:rPr>
          <w:noProof/>
        </w:rPr>
        <w:pict>
          <v:shape id="_x0000_s1064" type="#_x0000_t109" style="position:absolute;margin-left:309.95pt;margin-top:2.55pt;width:12.25pt;height:13.3pt;z-index:251693056"/>
        </w:pict>
      </w:r>
      <w:r>
        <w:rPr>
          <w:noProof/>
        </w:rPr>
        <w:pict>
          <v:shape id="_x0000_s1063" type="#_x0000_t109" style="position:absolute;margin-left:255.8pt;margin-top:2.55pt;width:12.25pt;height:13.3pt;z-index:251692032"/>
        </w:pict>
      </w:r>
      <w:r>
        <w:rPr>
          <w:noProof/>
        </w:rPr>
        <w:pict>
          <v:shape id="_x0000_s1062" type="#_x0000_t109" style="position:absolute;margin-left:218.3pt;margin-top:2.55pt;width:12.25pt;height:13.3pt;z-index:251691008"/>
        </w:pict>
      </w:r>
      <w:r w:rsidR="000532F4">
        <w:t>Interest in Position</w:t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  <w:r w:rsidR="000532F4">
        <w:tab/>
      </w:r>
    </w:p>
    <w:p w:rsidR="00A16F51" w:rsidRDefault="00A16F51"/>
    <w:p w:rsidR="00A16F51" w:rsidRDefault="00A16F51">
      <w:r>
        <w:t>STRENGTHS</w:t>
      </w:r>
    </w:p>
    <w:p w:rsidR="00A16F51" w:rsidRDefault="00A16F51"/>
    <w:p w:rsidR="00A16F51" w:rsidRDefault="00A16F51"/>
    <w:p w:rsidR="00A16F51" w:rsidRDefault="00A16F51"/>
    <w:p w:rsidR="00A16F51" w:rsidRDefault="00A16F51">
      <w:r>
        <w:t>LIMITATIONS</w:t>
      </w:r>
    </w:p>
    <w:p w:rsidR="00A16F51" w:rsidRDefault="00A16F51"/>
    <w:p w:rsidR="00A16F51" w:rsidRDefault="00A16F51"/>
    <w:p w:rsidR="00A16F51" w:rsidRDefault="00A16F51"/>
    <w:p w:rsidR="00A16F51" w:rsidRDefault="00A16F51">
      <w:r>
        <w:t>ADDITIONAL COMMENTS</w:t>
      </w:r>
    </w:p>
    <w:sectPr w:rsidR="00A16F51" w:rsidSect="0093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20DF"/>
    <w:rsid w:val="000220DF"/>
    <w:rsid w:val="000532F4"/>
    <w:rsid w:val="000819C6"/>
    <w:rsid w:val="00354A62"/>
    <w:rsid w:val="00596328"/>
    <w:rsid w:val="005A40D2"/>
    <w:rsid w:val="00915712"/>
    <w:rsid w:val="00936EC8"/>
    <w:rsid w:val="00A16F51"/>
    <w:rsid w:val="00B561CA"/>
    <w:rsid w:val="00B71929"/>
    <w:rsid w:val="00C01A1B"/>
    <w:rsid w:val="00E20F60"/>
    <w:rsid w:val="00EE7B3B"/>
    <w:rsid w:val="00F4325F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docId w15:val="{70CF5631-C05C-4327-9244-12828B5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hartkay</dc:creator>
  <cp:lastModifiedBy>Kay Hart</cp:lastModifiedBy>
  <cp:revision>3</cp:revision>
  <cp:lastPrinted>2011-02-24T21:25:00Z</cp:lastPrinted>
  <dcterms:created xsi:type="dcterms:W3CDTF">2011-02-28T21:21:00Z</dcterms:created>
  <dcterms:modified xsi:type="dcterms:W3CDTF">2016-02-25T21:19:00Z</dcterms:modified>
</cp:coreProperties>
</file>