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A68A" w14:textId="5ACCB787" w:rsidR="00B24AE9" w:rsidRPr="00B54317" w:rsidRDefault="00B24AE9" w:rsidP="00B24AE9">
      <w:pPr>
        <w:jc w:val="center"/>
        <w:rPr>
          <w:b/>
          <w:i/>
          <w:sz w:val="32"/>
          <w:szCs w:val="32"/>
        </w:rPr>
      </w:pPr>
      <w:r w:rsidRPr="00B54317">
        <w:rPr>
          <w:b/>
          <w:i/>
          <w:sz w:val="32"/>
          <w:szCs w:val="32"/>
        </w:rPr>
        <w:t xml:space="preserve">Grand Valley State University </w:t>
      </w:r>
      <w:r w:rsidR="00B54317" w:rsidRPr="00B54317">
        <w:rPr>
          <w:b/>
          <w:i/>
          <w:sz w:val="32"/>
          <w:szCs w:val="32"/>
        </w:rPr>
        <w:br/>
        <w:t>Outstanding</w:t>
      </w:r>
      <w:r w:rsidR="005C6276">
        <w:rPr>
          <w:b/>
          <w:i/>
          <w:sz w:val="32"/>
          <w:szCs w:val="32"/>
        </w:rPr>
        <w:t xml:space="preserve"> Graduate</w:t>
      </w:r>
      <w:r w:rsidR="00B54317" w:rsidRPr="00B54317">
        <w:rPr>
          <w:b/>
          <w:i/>
          <w:sz w:val="32"/>
          <w:szCs w:val="32"/>
        </w:rPr>
        <w:t xml:space="preserve"> </w:t>
      </w:r>
      <w:r w:rsidR="004048F9">
        <w:rPr>
          <w:b/>
          <w:i/>
          <w:sz w:val="32"/>
          <w:szCs w:val="32"/>
        </w:rPr>
        <w:t>Teaching</w:t>
      </w:r>
      <w:r w:rsidR="00B54317" w:rsidRPr="00B54317">
        <w:rPr>
          <w:b/>
          <w:i/>
          <w:sz w:val="32"/>
          <w:szCs w:val="32"/>
        </w:rPr>
        <w:t xml:space="preserve"> Award for Graduate Faculty</w:t>
      </w:r>
    </w:p>
    <w:p w14:paraId="58ADC530" w14:textId="77777777" w:rsidR="00B24AE9" w:rsidRPr="00B54317" w:rsidRDefault="00B24AE9" w:rsidP="00B24AE9"/>
    <w:p w14:paraId="1D72A01A" w14:textId="77777777" w:rsidR="00A65B40" w:rsidRPr="00B54317" w:rsidRDefault="00A65B40" w:rsidP="00B24AE9"/>
    <w:p w14:paraId="5174BADE" w14:textId="171D3FE9" w:rsidR="00B24AE9" w:rsidRPr="00B54317" w:rsidRDefault="00B24AE9" w:rsidP="00B24AE9">
      <w:pPr>
        <w:ind w:left="-360"/>
      </w:pPr>
      <w:r w:rsidRPr="00B54317">
        <w:t xml:space="preserve">The </w:t>
      </w:r>
      <w:r w:rsidR="003E1CEB" w:rsidRPr="00B54317">
        <w:t xml:space="preserve">Graduate Student Association </w:t>
      </w:r>
      <w:r w:rsidRPr="00B54317">
        <w:t>is proud to announce the Grand Valley State University</w:t>
      </w:r>
      <w:r w:rsidR="004E0048" w:rsidRPr="00B54317">
        <w:t xml:space="preserve"> Graduate Faculty </w:t>
      </w:r>
      <w:r w:rsidR="00D02CC8" w:rsidRPr="00B54317">
        <w:t xml:space="preserve">Award for </w:t>
      </w:r>
      <w:r w:rsidR="004048F9">
        <w:t>Outstanding Teaching</w:t>
      </w:r>
      <w:r w:rsidR="004E0048" w:rsidRPr="00B54317">
        <w:t xml:space="preserve"> for </w:t>
      </w:r>
      <w:r w:rsidR="008E435D">
        <w:t>Fall</w:t>
      </w:r>
      <w:r w:rsidR="003B444C">
        <w:t xml:space="preserve"> 2022</w:t>
      </w:r>
      <w:r w:rsidRPr="00B54317">
        <w:t>.</w:t>
      </w:r>
      <w:r w:rsidR="00390A54" w:rsidRPr="00B54317">
        <w:t xml:space="preserve"> </w:t>
      </w:r>
      <w:r w:rsidRPr="00B54317">
        <w:t xml:space="preserve"> All graduate students </w:t>
      </w:r>
      <w:r w:rsidR="005007E5" w:rsidRPr="00B54317">
        <w:t>with</w:t>
      </w:r>
      <w:r w:rsidRPr="00B54317">
        <w:t xml:space="preserve">in </w:t>
      </w:r>
      <w:r w:rsidR="005007E5" w:rsidRPr="00B54317">
        <w:t xml:space="preserve">2 semesters of </w:t>
      </w:r>
      <w:r w:rsidR="005F1627" w:rsidRPr="00B54317">
        <w:t>earning a degree</w:t>
      </w:r>
      <w:r w:rsidRPr="00B54317">
        <w:t xml:space="preserve"> are invited to </w:t>
      </w:r>
      <w:r w:rsidR="005C6276">
        <w:t xml:space="preserve">nominate </w:t>
      </w:r>
      <w:r w:rsidRPr="00B54317">
        <w:t>faculty</w:t>
      </w:r>
      <w:r w:rsidR="00A90CA9" w:rsidRPr="00B54317">
        <w:t xml:space="preserve"> </w:t>
      </w:r>
      <w:r w:rsidRPr="00B54317">
        <w:t xml:space="preserve">members that they feel deserve special recognition for exemplary </w:t>
      </w:r>
      <w:r w:rsidR="004048F9">
        <w:t>teaching</w:t>
      </w:r>
      <w:r w:rsidRPr="00B54317">
        <w:t xml:space="preserve">.  </w:t>
      </w:r>
    </w:p>
    <w:p w14:paraId="0631C40C" w14:textId="77777777" w:rsidR="00B24AE9" w:rsidRPr="00B54317" w:rsidRDefault="00B24AE9" w:rsidP="00B24AE9">
      <w:pPr>
        <w:ind w:left="-360" w:right="-720"/>
      </w:pPr>
    </w:p>
    <w:p w14:paraId="3E3ABB54" w14:textId="77777777" w:rsidR="00B54317" w:rsidRPr="00357116" w:rsidRDefault="00B54317" w:rsidP="00B54317">
      <w:pPr>
        <w:pStyle w:val="Default"/>
        <w:ind w:left="-360"/>
        <w:rPr>
          <w:b/>
          <w:bCs/>
        </w:rPr>
      </w:pPr>
      <w:r w:rsidRPr="00357116">
        <w:rPr>
          <w:b/>
          <w:bCs/>
        </w:rPr>
        <w:t xml:space="preserve">Eligibility: </w:t>
      </w:r>
    </w:p>
    <w:p w14:paraId="6E315D7B" w14:textId="77777777" w:rsidR="00B54317" w:rsidRPr="00357116" w:rsidRDefault="00B54317" w:rsidP="00B54317">
      <w:pPr>
        <w:pStyle w:val="Default"/>
        <w:ind w:left="-360"/>
      </w:pPr>
      <w:r w:rsidRPr="00357116">
        <w:t xml:space="preserve">Full-time regular faculty at GVSU engaged in graduate education </w:t>
      </w:r>
    </w:p>
    <w:p w14:paraId="76DC1AF6" w14:textId="42E69E54" w:rsidR="00B54317" w:rsidRPr="00357116" w:rsidRDefault="00B54317" w:rsidP="00B54317">
      <w:pPr>
        <w:pStyle w:val="Default"/>
        <w:ind w:left="-360"/>
      </w:pPr>
      <w:r w:rsidRPr="00357116">
        <w:rPr>
          <w:b/>
          <w:bCs/>
        </w:rPr>
        <w:br/>
        <w:t>Selection Process</w:t>
      </w:r>
      <w:r w:rsidR="00A56F91">
        <w:rPr>
          <w:b/>
          <w:bCs/>
        </w:rPr>
        <w:t>:</w:t>
      </w:r>
      <w:r w:rsidRPr="00357116">
        <w:rPr>
          <w:b/>
          <w:bCs/>
        </w:rPr>
        <w:t xml:space="preserve"> </w:t>
      </w:r>
      <w:r w:rsidR="00A56F91" w:rsidRPr="00357116">
        <w:t xml:space="preserve">Graduate Student Association officers will evaluate nominations and applications, select finalists, and recommend one award winner to be presented at the Graduate Student Celebration held at the end of fall and winter semesters. </w:t>
      </w:r>
      <w:r w:rsidR="00A56F91" w:rsidRPr="00B54317">
        <w:t>Only one faculty member per graduate program will be selected.</w:t>
      </w:r>
    </w:p>
    <w:p w14:paraId="75034321" w14:textId="77777777" w:rsidR="00B54317" w:rsidRPr="00B54317" w:rsidRDefault="00B54317" w:rsidP="00B24AE9">
      <w:pPr>
        <w:ind w:left="-360" w:right="-720"/>
      </w:pPr>
    </w:p>
    <w:p w14:paraId="19333B42" w14:textId="77777777" w:rsidR="00E47970" w:rsidRPr="00B54317" w:rsidRDefault="00E47970" w:rsidP="00E47970">
      <w:pPr>
        <w:jc w:val="center"/>
        <w:rPr>
          <w:b/>
          <w:sz w:val="32"/>
          <w:szCs w:val="32"/>
        </w:rPr>
      </w:pPr>
      <w:r w:rsidRPr="00B54317">
        <w:rPr>
          <w:b/>
          <w:sz w:val="32"/>
          <w:szCs w:val="32"/>
        </w:rPr>
        <w:t>Nomination Form</w:t>
      </w:r>
    </w:p>
    <w:p w14:paraId="5D75069A" w14:textId="77777777" w:rsidR="00E47970" w:rsidRPr="00B54317" w:rsidRDefault="00E47970" w:rsidP="00E47970">
      <w:pPr>
        <w:ind w:hanging="360"/>
        <w:rPr>
          <w:b/>
        </w:rPr>
      </w:pPr>
    </w:p>
    <w:p w14:paraId="169D2899" w14:textId="77777777" w:rsidR="00A56F91" w:rsidRPr="00357116" w:rsidRDefault="00A56F91" w:rsidP="00A56F91">
      <w:pPr>
        <w:pStyle w:val="Default"/>
        <w:numPr>
          <w:ilvl w:val="0"/>
          <w:numId w:val="10"/>
        </w:numPr>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t>for the award</w:t>
      </w:r>
      <w:r w:rsidRPr="00357116">
        <w:t xml:space="preserve">. You may also give specific examples of how the nominee has influenced your academic experience. </w:t>
      </w:r>
    </w:p>
    <w:p w14:paraId="0D9315BD" w14:textId="77777777" w:rsidR="00C44689" w:rsidRPr="00B54317" w:rsidRDefault="00C44689" w:rsidP="00A65B40">
      <w:pPr>
        <w:rPr>
          <w:b/>
        </w:rPr>
      </w:pPr>
    </w:p>
    <w:p w14:paraId="5EB59C58" w14:textId="5C6701F4" w:rsidR="00E47970" w:rsidRPr="00B54317" w:rsidRDefault="00E47970" w:rsidP="00E47970">
      <w:pPr>
        <w:numPr>
          <w:ilvl w:val="0"/>
          <w:numId w:val="10"/>
        </w:numPr>
        <w:rPr>
          <w:b/>
        </w:rPr>
      </w:pPr>
      <w:r w:rsidRPr="00B54317">
        <w:t>Please complete this form and submit electronically</w:t>
      </w:r>
      <w:r w:rsidR="00C44689" w:rsidRPr="00B54317">
        <w:t>,</w:t>
      </w:r>
      <w:r w:rsidRPr="00B54317">
        <w:t xml:space="preserve"> </w:t>
      </w:r>
      <w:r w:rsidR="00A65B40" w:rsidRPr="00B54317">
        <w:t xml:space="preserve">along with your nomination letter, to </w:t>
      </w:r>
      <w:hyperlink r:id="rId7" w:history="1">
        <w:r w:rsidR="00D53416" w:rsidRPr="00B54317">
          <w:rPr>
            <w:rStyle w:val="Hyperlink"/>
          </w:rPr>
          <w:t>gradschool@gvsu.edu</w:t>
        </w:r>
      </w:hyperlink>
      <w:r w:rsidR="0080104D" w:rsidRPr="00B54317">
        <w:t xml:space="preserve"> </w:t>
      </w:r>
      <w:r w:rsidRPr="00B54317">
        <w:t xml:space="preserve">by </w:t>
      </w:r>
      <w:r w:rsidR="008E435D">
        <w:rPr>
          <w:b/>
          <w:bCs/>
          <w:highlight w:val="yellow"/>
        </w:rPr>
        <w:t>Monday, November 7, 2022</w:t>
      </w:r>
      <w:r w:rsidR="002D3C20" w:rsidRPr="00B54317">
        <w:rPr>
          <w:b/>
          <w:highlight w:val="yellow"/>
        </w:rPr>
        <w:t>.</w:t>
      </w:r>
    </w:p>
    <w:p w14:paraId="783BCE02" w14:textId="77777777" w:rsidR="00E47970" w:rsidRPr="00B54317" w:rsidRDefault="00E47970" w:rsidP="00E47970">
      <w:pPr>
        <w:rPr>
          <w:b/>
        </w:rPr>
      </w:pPr>
    </w:p>
    <w:p w14:paraId="295B0E1A" w14:textId="77777777" w:rsidR="00C44689" w:rsidRPr="00B54317" w:rsidRDefault="00C44689" w:rsidP="00B24AE9">
      <w:pPr>
        <w:rPr>
          <w:b/>
        </w:rPr>
      </w:pPr>
    </w:p>
    <w:p w14:paraId="2538BA2A" w14:textId="02991530" w:rsidR="00E47970" w:rsidRPr="00B54317" w:rsidRDefault="00E47970" w:rsidP="00B24AE9">
      <w:pPr>
        <w:rPr>
          <w:b/>
          <w:sz w:val="22"/>
          <w:szCs w:val="22"/>
        </w:rPr>
      </w:pPr>
      <w:r w:rsidRPr="00B54317">
        <w:rPr>
          <w:b/>
          <w:sz w:val="22"/>
          <w:szCs w:val="22"/>
        </w:rPr>
        <w:t>Faculty Nominee Contact Information:</w:t>
      </w:r>
    </w:p>
    <w:p w14:paraId="0C4A9203" w14:textId="77777777" w:rsidR="00E47970" w:rsidRPr="00B54317" w:rsidRDefault="00E47970" w:rsidP="00B24AE9">
      <w:pPr>
        <w:rPr>
          <w:sz w:val="22"/>
          <w:szCs w:val="22"/>
        </w:rPr>
      </w:pPr>
    </w:p>
    <w:p w14:paraId="23D02BC6" w14:textId="1C4AF256" w:rsidR="00E47970" w:rsidRPr="00B54317" w:rsidRDefault="00E47970" w:rsidP="00B24AE9">
      <w:pPr>
        <w:rPr>
          <w:sz w:val="22"/>
          <w:szCs w:val="22"/>
        </w:rPr>
      </w:pPr>
      <w:r w:rsidRPr="00B54317">
        <w:rPr>
          <w:sz w:val="22"/>
          <w:szCs w:val="22"/>
        </w:rPr>
        <w:t>Faculty Name</w:t>
      </w:r>
      <w:bookmarkStart w:id="0" w:name="Text1"/>
      <w:r w:rsidR="00D20696" w:rsidRPr="00B54317">
        <w:rPr>
          <w:sz w:val="22"/>
          <w:szCs w:val="22"/>
        </w:rPr>
        <w:t xml:space="preserve">: </w:t>
      </w:r>
      <w:bookmarkEnd w:id="0"/>
      <w:r w:rsidR="004A749A" w:rsidRPr="00B54317">
        <w:rPr>
          <w:sz w:val="22"/>
          <w:szCs w:val="22"/>
        </w:rPr>
        <w:fldChar w:fldCharType="begin">
          <w:ffData>
            <w:name w:val=""/>
            <w:enabled/>
            <w:calcOnExit w:val="0"/>
            <w:textInput>
              <w:maxLength w:val="50"/>
              <w:format w:val="FIRST CAPITAL"/>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9C75CE" w:rsidRPr="00B54317">
        <w:rPr>
          <w:sz w:val="22"/>
          <w:szCs w:val="22"/>
        </w:rPr>
        <w:t xml:space="preserve"> </w:t>
      </w:r>
      <w:r w:rsidRPr="00B54317">
        <w:rPr>
          <w:sz w:val="22"/>
          <w:szCs w:val="22"/>
        </w:rPr>
        <w:t>Dept.</w:t>
      </w:r>
      <w:bookmarkStart w:id="1" w:name="Text2"/>
      <w:r w:rsidR="00D20696" w:rsidRPr="00B54317">
        <w:rPr>
          <w:sz w:val="22"/>
          <w:szCs w:val="22"/>
        </w:rPr>
        <w:t xml:space="preserve">: </w:t>
      </w:r>
      <w:bookmarkEnd w:id="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782D06" w:rsidRPr="00B54317">
        <w:rPr>
          <w:sz w:val="22"/>
          <w:szCs w:val="22"/>
        </w:rPr>
        <w:t xml:space="preserve"> </w:t>
      </w:r>
    </w:p>
    <w:p w14:paraId="042C04A1" w14:textId="77777777" w:rsidR="00E47970" w:rsidRPr="00B54317" w:rsidRDefault="00E47970" w:rsidP="00B24AE9">
      <w:pPr>
        <w:rPr>
          <w:sz w:val="22"/>
          <w:szCs w:val="22"/>
        </w:rPr>
      </w:pPr>
    </w:p>
    <w:p w14:paraId="27BA42B9" w14:textId="77777777" w:rsidR="00E47970" w:rsidRPr="00B54317" w:rsidRDefault="00E47970" w:rsidP="00B24AE9">
      <w:pPr>
        <w:rPr>
          <w:sz w:val="22"/>
          <w:szCs w:val="22"/>
        </w:rPr>
      </w:pPr>
      <w:r w:rsidRPr="00B54317">
        <w:rPr>
          <w:sz w:val="22"/>
          <w:szCs w:val="22"/>
        </w:rPr>
        <w:t>Office Address</w:t>
      </w:r>
      <w:bookmarkStart w:id="2" w:name="Text3"/>
      <w:r w:rsidR="00D20696" w:rsidRPr="00B54317">
        <w:rPr>
          <w:sz w:val="22"/>
          <w:szCs w:val="22"/>
        </w:rPr>
        <w:t xml:space="preserve">: </w:t>
      </w:r>
      <w:bookmarkEnd w:id="2"/>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Office Ph.</w:t>
      </w:r>
      <w:bookmarkStart w:id="3" w:name="Text4"/>
      <w:r w:rsidR="00D20696" w:rsidRPr="00B54317">
        <w:rPr>
          <w:sz w:val="22"/>
          <w:szCs w:val="22"/>
        </w:rPr>
        <w:t xml:space="preserve">: </w:t>
      </w:r>
      <w:bookmarkEnd w:id="3"/>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E-mail</w:t>
      </w:r>
      <w:bookmarkStart w:id="4" w:name="Text5"/>
      <w:r w:rsidR="00D20696" w:rsidRPr="00B54317">
        <w:rPr>
          <w:sz w:val="22"/>
          <w:szCs w:val="22"/>
        </w:rPr>
        <w:t xml:space="preserve">: </w:t>
      </w:r>
      <w:bookmarkEnd w:id="4"/>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2F9E6975" w14:textId="77777777" w:rsidR="00E47970" w:rsidRPr="00B54317" w:rsidRDefault="00E47970" w:rsidP="00B24AE9">
      <w:pPr>
        <w:rPr>
          <w:sz w:val="22"/>
          <w:szCs w:val="22"/>
        </w:rPr>
      </w:pPr>
    </w:p>
    <w:p w14:paraId="6B407475" w14:textId="77777777" w:rsidR="00E47970" w:rsidRPr="00B54317" w:rsidRDefault="00E47970" w:rsidP="00B24AE9">
      <w:pPr>
        <w:rPr>
          <w:sz w:val="22"/>
          <w:szCs w:val="22"/>
        </w:rPr>
      </w:pPr>
    </w:p>
    <w:p w14:paraId="22C0AD3C" w14:textId="48C5C5E3" w:rsidR="00E47970" w:rsidRPr="00B54317" w:rsidRDefault="00E47970" w:rsidP="00B24AE9">
      <w:pPr>
        <w:rPr>
          <w:b/>
          <w:sz w:val="22"/>
          <w:szCs w:val="22"/>
        </w:rPr>
      </w:pPr>
      <w:r w:rsidRPr="00B54317">
        <w:rPr>
          <w:b/>
          <w:sz w:val="22"/>
          <w:szCs w:val="22"/>
        </w:rPr>
        <w:t>Graduate Student Contact Information:</w:t>
      </w:r>
    </w:p>
    <w:p w14:paraId="54C28CAB" w14:textId="77777777" w:rsidR="00E47970" w:rsidRPr="00B54317" w:rsidRDefault="00E47970" w:rsidP="00B24AE9">
      <w:pPr>
        <w:rPr>
          <w:b/>
          <w:sz w:val="22"/>
          <w:szCs w:val="22"/>
        </w:rPr>
      </w:pPr>
    </w:p>
    <w:p w14:paraId="469B6CF7" w14:textId="77777777" w:rsidR="00377880" w:rsidRPr="00B54317" w:rsidRDefault="00E47970" w:rsidP="00E47970">
      <w:pPr>
        <w:rPr>
          <w:sz w:val="22"/>
          <w:szCs w:val="22"/>
        </w:rPr>
      </w:pPr>
      <w:r w:rsidRPr="00B54317">
        <w:rPr>
          <w:sz w:val="22"/>
          <w:szCs w:val="22"/>
        </w:rPr>
        <w:t>Student Name</w:t>
      </w:r>
      <w:bookmarkStart w:id="5" w:name="Text6"/>
      <w:r w:rsidR="00D20696" w:rsidRPr="00B54317">
        <w:rPr>
          <w:sz w:val="22"/>
          <w:szCs w:val="22"/>
        </w:rPr>
        <w:t xml:space="preserve">: </w:t>
      </w:r>
      <w:bookmarkEnd w:id="5"/>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Degree Prog</w:t>
      </w:r>
      <w:r w:rsidR="00377880" w:rsidRPr="00B54317">
        <w:rPr>
          <w:sz w:val="22"/>
          <w:szCs w:val="22"/>
        </w:rPr>
        <w:t>ram</w:t>
      </w:r>
      <w:r w:rsidR="00D20696" w:rsidRPr="00B54317">
        <w:rPr>
          <w:sz w:val="22"/>
          <w:szCs w:val="22"/>
        </w:rPr>
        <w:t xml:space="preserve">: </w:t>
      </w:r>
      <w:r w:rsidR="00782D06" w:rsidRPr="00B54317">
        <w:rPr>
          <w:sz w:val="22"/>
          <w:szCs w:val="22"/>
        </w:rPr>
        <w:t xml:space="preserve"> </w:t>
      </w:r>
      <w:bookmarkStart w:id="6" w:name="Text7"/>
      <w:r w:rsidR="004A749A" w:rsidRPr="00B54317">
        <w:rPr>
          <w:sz w:val="22"/>
          <w:szCs w:val="22"/>
        </w:rPr>
        <w:fldChar w:fldCharType="begin">
          <w:ffData>
            <w:name w:val="Text7"/>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6"/>
    </w:p>
    <w:p w14:paraId="53B00856" w14:textId="77777777" w:rsidR="00D20696" w:rsidRPr="00B54317" w:rsidRDefault="00D20696" w:rsidP="00E47970">
      <w:pPr>
        <w:rPr>
          <w:sz w:val="22"/>
          <w:szCs w:val="22"/>
        </w:rPr>
      </w:pPr>
    </w:p>
    <w:p w14:paraId="233CA575" w14:textId="77777777" w:rsidR="00D20696" w:rsidRPr="00B54317" w:rsidRDefault="00377880" w:rsidP="00E47970">
      <w:pPr>
        <w:rPr>
          <w:sz w:val="22"/>
          <w:szCs w:val="22"/>
        </w:rPr>
      </w:pPr>
      <w:r w:rsidRPr="00B54317">
        <w:rPr>
          <w:sz w:val="22"/>
          <w:szCs w:val="22"/>
        </w:rPr>
        <w:t>Years in Program</w:t>
      </w:r>
      <w:r w:rsidR="00D20696" w:rsidRPr="00B54317">
        <w:rPr>
          <w:sz w:val="22"/>
          <w:szCs w:val="22"/>
        </w:rPr>
        <w:t xml:space="preserve">: </w:t>
      </w:r>
      <w:r w:rsidR="00782D06" w:rsidRPr="00B54317">
        <w:rPr>
          <w:sz w:val="22"/>
          <w:szCs w:val="22"/>
        </w:rPr>
        <w:t xml:space="preserve"> </w:t>
      </w:r>
      <w:bookmarkStart w:id="7" w:name="Text8"/>
      <w:r w:rsidR="004A749A" w:rsidRPr="00B54317">
        <w:rPr>
          <w:sz w:val="22"/>
          <w:szCs w:val="22"/>
        </w:rPr>
        <w:fldChar w:fldCharType="begin">
          <w:ffData>
            <w:name w:val="Text8"/>
            <w:enabled/>
            <w:calcOnExit w:val="0"/>
            <w:textInput>
              <w:maxLength w:val="4"/>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7"/>
      <w:r w:rsidRPr="00B54317">
        <w:rPr>
          <w:sz w:val="22"/>
          <w:szCs w:val="22"/>
        </w:rPr>
        <w:t xml:space="preserve">  Part-time or Full Time Student? </w:t>
      </w:r>
      <w:bookmarkStart w:id="8" w:name="Text9"/>
      <w:r w:rsidR="004A749A" w:rsidRPr="00B54317">
        <w:rPr>
          <w:sz w:val="22"/>
          <w:szCs w:val="22"/>
        </w:rPr>
        <w:fldChar w:fldCharType="begin">
          <w:ffData>
            <w:name w:val="Text9"/>
            <w:enabled/>
            <w:calcOnExit w:val="0"/>
            <w:textInput>
              <w:maxLength w:val="1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bookmarkEnd w:id="8"/>
    </w:p>
    <w:p w14:paraId="68A447A7" w14:textId="77777777" w:rsidR="00D20696" w:rsidRPr="00B54317" w:rsidRDefault="00D20696" w:rsidP="00E47970">
      <w:pPr>
        <w:rPr>
          <w:sz w:val="22"/>
          <w:szCs w:val="22"/>
        </w:rPr>
      </w:pPr>
    </w:p>
    <w:p w14:paraId="015DBCD2" w14:textId="77777777" w:rsidR="00E47970" w:rsidRPr="00B54317" w:rsidRDefault="00E47970" w:rsidP="00E47970">
      <w:pPr>
        <w:rPr>
          <w:sz w:val="22"/>
          <w:szCs w:val="22"/>
        </w:rPr>
      </w:pPr>
      <w:r w:rsidRPr="00B54317">
        <w:rPr>
          <w:sz w:val="22"/>
          <w:szCs w:val="22"/>
        </w:rPr>
        <w:lastRenderedPageBreak/>
        <w:t>Phone</w:t>
      </w:r>
      <w:bookmarkStart w:id="9" w:name="Text10"/>
      <w:r w:rsidR="00D20696" w:rsidRPr="00B54317">
        <w:rPr>
          <w:sz w:val="22"/>
          <w:szCs w:val="22"/>
        </w:rPr>
        <w:t xml:space="preserve">: </w:t>
      </w:r>
      <w:bookmarkEnd w:id="9"/>
      <w:r w:rsidR="004A749A" w:rsidRPr="00B54317">
        <w:rPr>
          <w:sz w:val="22"/>
          <w:szCs w:val="22"/>
        </w:rPr>
        <w:fldChar w:fldCharType="begin">
          <w:ffData>
            <w:name w:val=""/>
            <w:enabled/>
            <w:calcOnExit w:val="0"/>
            <w:textInput>
              <w:maxLength w:val="12"/>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Pr="00B54317">
        <w:rPr>
          <w:sz w:val="22"/>
          <w:szCs w:val="22"/>
        </w:rPr>
        <w:t xml:space="preserve">  E-mail</w:t>
      </w:r>
      <w:bookmarkStart w:id="10" w:name="Text11"/>
      <w:r w:rsidR="00D20696" w:rsidRPr="00B54317">
        <w:rPr>
          <w:sz w:val="22"/>
          <w:szCs w:val="22"/>
        </w:rPr>
        <w:t xml:space="preserve">: </w:t>
      </w:r>
      <w:bookmarkEnd w:id="10"/>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r w:rsidR="00377880" w:rsidRPr="00B54317">
        <w:rPr>
          <w:sz w:val="22"/>
          <w:szCs w:val="22"/>
        </w:rPr>
        <w:t xml:space="preserve"> Alt. Phone or E-mail</w:t>
      </w:r>
      <w:bookmarkStart w:id="11" w:name="Text12"/>
      <w:r w:rsidR="00D20696" w:rsidRPr="00B54317">
        <w:rPr>
          <w:sz w:val="22"/>
          <w:szCs w:val="22"/>
        </w:rPr>
        <w:t xml:space="preserve">: </w:t>
      </w:r>
      <w:bookmarkEnd w:id="11"/>
      <w:r w:rsidR="004A749A" w:rsidRPr="00B54317">
        <w:rPr>
          <w:sz w:val="22"/>
          <w:szCs w:val="22"/>
        </w:rPr>
        <w:fldChar w:fldCharType="begin">
          <w:ffData>
            <w:name w:val=""/>
            <w:enabled/>
            <w:calcOnExit w:val="0"/>
            <w:textInput>
              <w:maxLength w:val="50"/>
            </w:textInput>
          </w:ffData>
        </w:fldChar>
      </w:r>
      <w:r w:rsidR="004A749A" w:rsidRPr="00B54317">
        <w:rPr>
          <w:sz w:val="22"/>
          <w:szCs w:val="22"/>
        </w:rPr>
        <w:instrText xml:space="preserve"> FORMTEXT </w:instrText>
      </w:r>
      <w:r w:rsidR="004A749A" w:rsidRPr="00B54317">
        <w:rPr>
          <w:sz w:val="22"/>
          <w:szCs w:val="22"/>
        </w:rPr>
      </w:r>
      <w:r w:rsidR="004A749A" w:rsidRPr="00B54317">
        <w:rPr>
          <w:sz w:val="22"/>
          <w:szCs w:val="22"/>
        </w:rPr>
        <w:fldChar w:fldCharType="separate"/>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noProof/>
          <w:sz w:val="22"/>
          <w:szCs w:val="22"/>
        </w:rPr>
        <w:t> </w:t>
      </w:r>
      <w:r w:rsidR="004A749A" w:rsidRPr="00B54317">
        <w:rPr>
          <w:sz w:val="22"/>
          <w:szCs w:val="22"/>
        </w:rPr>
        <w:fldChar w:fldCharType="end"/>
      </w:r>
    </w:p>
    <w:p w14:paraId="04216E07" w14:textId="77777777" w:rsidR="00E47970" w:rsidRPr="00B54317" w:rsidRDefault="00E47970" w:rsidP="00B24AE9">
      <w:pPr>
        <w:rPr>
          <w:sz w:val="22"/>
          <w:szCs w:val="22"/>
        </w:rPr>
      </w:pPr>
    </w:p>
    <w:p w14:paraId="1186BCB1" w14:textId="77777777" w:rsidR="00C44689" w:rsidRPr="00B54317" w:rsidRDefault="00C44689" w:rsidP="00C44689">
      <w:pPr>
        <w:ind w:hanging="360"/>
        <w:rPr>
          <w:b/>
          <w:sz w:val="22"/>
        </w:rPr>
      </w:pPr>
    </w:p>
    <w:p w14:paraId="79018F79" w14:textId="77777777" w:rsidR="00C44689" w:rsidRPr="00B54317" w:rsidRDefault="00C44689" w:rsidP="00C44689">
      <w:pPr>
        <w:ind w:hanging="360"/>
      </w:pPr>
      <w:r w:rsidRPr="00B54317">
        <w:rPr>
          <w:b/>
        </w:rPr>
        <w:t>Selection Committee Criteria</w:t>
      </w:r>
      <w:r w:rsidRPr="00B54317">
        <w:t>:</w:t>
      </w:r>
    </w:p>
    <w:p w14:paraId="4BEA063B" w14:textId="7506135F" w:rsidR="00C44689" w:rsidRPr="00B54317" w:rsidRDefault="00C44689" w:rsidP="00C44689">
      <w:pPr>
        <w:numPr>
          <w:ilvl w:val="0"/>
          <w:numId w:val="11"/>
        </w:numPr>
      </w:pPr>
      <w:r w:rsidRPr="00B54317">
        <w:t xml:space="preserve">Only one faculty member per </w:t>
      </w:r>
      <w:r w:rsidR="00C63C36" w:rsidRPr="00B54317">
        <w:t>graduate</w:t>
      </w:r>
      <w:r w:rsidRPr="00B54317">
        <w:t xml:space="preserve"> program will be selected</w:t>
      </w:r>
      <w:r w:rsidR="00C63C36" w:rsidRPr="00B54317">
        <w:t>.</w:t>
      </w:r>
    </w:p>
    <w:p w14:paraId="6BFDD96D" w14:textId="77777777" w:rsidR="00C44689" w:rsidRPr="00B54317" w:rsidRDefault="00C63C36" w:rsidP="00C44689">
      <w:pPr>
        <w:numPr>
          <w:ilvl w:val="0"/>
          <w:numId w:val="11"/>
        </w:numPr>
      </w:pPr>
      <w:r w:rsidRPr="00B54317">
        <w:t xml:space="preserve">Multiple </w:t>
      </w:r>
      <w:r w:rsidR="00C44689" w:rsidRPr="00B54317">
        <w:t xml:space="preserve">nominations </w:t>
      </w:r>
      <w:r w:rsidRPr="00B54317">
        <w:t xml:space="preserve">for an individual </w:t>
      </w:r>
      <w:r w:rsidR="00C44689" w:rsidRPr="00B54317">
        <w:t xml:space="preserve">faculty member will not be </w:t>
      </w:r>
      <w:r w:rsidRPr="00B54317">
        <w:t>considered</w:t>
      </w:r>
      <w:r w:rsidR="00C44689" w:rsidRPr="00B54317">
        <w:t xml:space="preserve"> as criteria for receiving an award</w:t>
      </w:r>
      <w:r w:rsidRPr="00B54317">
        <w:t>.</w:t>
      </w:r>
    </w:p>
    <w:p w14:paraId="048B1C31" w14:textId="41A52CAE" w:rsidR="00C44689" w:rsidRDefault="00C44689" w:rsidP="00C44689">
      <w:pPr>
        <w:numPr>
          <w:ilvl w:val="0"/>
          <w:numId w:val="11"/>
        </w:numPr>
      </w:pPr>
      <w:r w:rsidRPr="00B54317">
        <w:t>Contribute</w:t>
      </w:r>
      <w:r w:rsidR="00C63C36" w:rsidRPr="00B54317">
        <w:t>s</w:t>
      </w:r>
      <w:r w:rsidRPr="00B54317">
        <w:t xml:space="preserve"> to graduate student development by</w:t>
      </w:r>
      <w:r w:rsidR="00285D05">
        <w:t xml:space="preserve"> using thoughtful and creative</w:t>
      </w:r>
      <w:r w:rsidR="005C6276">
        <w:t xml:space="preserve"> </w:t>
      </w:r>
      <w:r w:rsidR="004048F9">
        <w:t xml:space="preserve">methods of instruction in the classroom as well as in clinical and laboratory experiences. </w:t>
      </w:r>
    </w:p>
    <w:p w14:paraId="67C5455C" w14:textId="77777777" w:rsidR="00F37DA6" w:rsidRPr="00B54317" w:rsidRDefault="00F37DA6" w:rsidP="00C44689">
      <w:pPr>
        <w:numPr>
          <w:ilvl w:val="0"/>
          <w:numId w:val="11"/>
        </w:numPr>
      </w:pPr>
      <w:r>
        <w:t>Clearly maintains a level of academic rigor commensurate with graduate education.</w:t>
      </w:r>
    </w:p>
    <w:p w14:paraId="1602D828" w14:textId="77777777" w:rsidR="00C44689" w:rsidRPr="00B54317" w:rsidRDefault="00C44689" w:rsidP="00C44689">
      <w:pPr>
        <w:numPr>
          <w:ilvl w:val="0"/>
          <w:numId w:val="11"/>
        </w:numPr>
      </w:pPr>
      <w:r w:rsidRPr="00B54317">
        <w:t>Assist</w:t>
      </w:r>
      <w:r w:rsidR="00C63C36" w:rsidRPr="00B54317">
        <w:t>s</w:t>
      </w:r>
      <w:r w:rsidRPr="00B54317">
        <w:t xml:space="preserve"> in </w:t>
      </w:r>
      <w:r w:rsidR="004048F9">
        <w:t>deeply understanding course content, including theory and practice</w:t>
      </w:r>
      <w:r w:rsidR="00C63C36" w:rsidRPr="00B54317">
        <w:t>.</w:t>
      </w:r>
    </w:p>
    <w:p w14:paraId="3FC6AE1B" w14:textId="77777777" w:rsidR="00C44689" w:rsidRPr="00B54317" w:rsidRDefault="004048F9" w:rsidP="00C44689">
      <w:pPr>
        <w:numPr>
          <w:ilvl w:val="0"/>
          <w:numId w:val="11"/>
        </w:numPr>
      </w:pPr>
      <w:r>
        <w:t xml:space="preserve">Engages students in a dynamic and inclusive manner. </w:t>
      </w:r>
    </w:p>
    <w:p w14:paraId="44122A09" w14:textId="78AFF0C4" w:rsidR="00C44689" w:rsidRPr="00152174" w:rsidRDefault="00C44689" w:rsidP="00B24AE9">
      <w:pPr>
        <w:numPr>
          <w:ilvl w:val="0"/>
          <w:numId w:val="11"/>
        </w:numPr>
        <w:rPr>
          <w:sz w:val="22"/>
        </w:rPr>
      </w:pPr>
      <w:r w:rsidRPr="00B54317">
        <w:t xml:space="preserve">Demonstrates respect and a sincere and active </w:t>
      </w:r>
      <w:r w:rsidRPr="008A1CB5">
        <w:t>intere</w:t>
      </w:r>
      <w:r w:rsidRPr="00152174">
        <w:t xml:space="preserve">st in the </w:t>
      </w:r>
      <w:r w:rsidR="00E66D98" w:rsidRPr="00152174">
        <w:t xml:space="preserve">educational development </w:t>
      </w:r>
      <w:r w:rsidRPr="00152174">
        <w:t xml:space="preserve">of </w:t>
      </w:r>
      <w:r w:rsidR="00E66D98" w:rsidRPr="00152174">
        <w:t xml:space="preserve">graduate </w:t>
      </w:r>
      <w:r w:rsidRPr="00152174">
        <w:t>students</w:t>
      </w:r>
      <w:r w:rsidR="00E66D98" w:rsidRPr="00152174">
        <w:t xml:space="preserve"> at GVSU</w:t>
      </w:r>
      <w:r w:rsidRPr="00152174">
        <w:t>.</w:t>
      </w:r>
      <w:r w:rsidR="00A65B40" w:rsidRPr="00152174">
        <w:rPr>
          <w:sz w:val="22"/>
        </w:rPr>
        <w:t xml:space="preserve"> </w:t>
      </w:r>
    </w:p>
    <w:sectPr w:rsidR="00C44689" w:rsidRPr="00152174" w:rsidSect="00C44689">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B72B" w14:textId="77777777" w:rsidR="00B60262" w:rsidRDefault="00B60262" w:rsidP="00D0378E">
      <w:r>
        <w:separator/>
      </w:r>
    </w:p>
  </w:endnote>
  <w:endnote w:type="continuationSeparator" w:id="0">
    <w:p w14:paraId="7F4A1A9F" w14:textId="77777777" w:rsidR="00B60262" w:rsidRDefault="00B60262" w:rsidP="00D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38FB" w14:textId="77777777" w:rsidR="00B60262" w:rsidRDefault="00B60262" w:rsidP="00D0378E">
      <w:r>
        <w:separator/>
      </w:r>
    </w:p>
  </w:footnote>
  <w:footnote w:type="continuationSeparator" w:id="0">
    <w:p w14:paraId="354353B4" w14:textId="77777777" w:rsidR="00B60262" w:rsidRDefault="00B60262" w:rsidP="00D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324" w14:textId="77777777" w:rsidR="00475737" w:rsidRDefault="00B50F7F" w:rsidP="00D0378E">
    <w:pPr>
      <w:pStyle w:val="Header"/>
      <w:jc w:val="center"/>
    </w:pPr>
    <w:r>
      <w:rPr>
        <w:noProof/>
      </w:rPr>
      <w:drawing>
        <wp:inline distT="0" distB="0" distL="0" distR="0" wp14:anchorId="4536F9E4" wp14:editId="691D7744">
          <wp:extent cx="2247900" cy="1143000"/>
          <wp:effectExtent l="0" t="0" r="0" b="0"/>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143000"/>
                  </a:xfrm>
                  <a:prstGeom prst="rect">
                    <a:avLst/>
                  </a:prstGeom>
                  <a:noFill/>
                  <a:ln>
                    <a:noFill/>
                  </a:ln>
                </pic:spPr>
              </pic:pic>
            </a:graphicData>
          </a:graphic>
        </wp:inline>
      </w:drawing>
    </w:r>
  </w:p>
  <w:p w14:paraId="06641339" w14:textId="77777777" w:rsidR="00475737" w:rsidRDefault="0047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3in;height:3in" o:bullet="t"/>
    </w:pict>
  </w:numPicBullet>
  <w:numPicBullet w:numPicBulletId="1">
    <w:pict>
      <v:shape id="_x0000_i1201" type="#_x0000_t75" style="width:3in;height:3in" o:bullet="t"/>
    </w:pict>
  </w:numPicBullet>
  <w:numPicBullet w:numPicBulletId="2">
    <w:pict>
      <v:shape id="_x0000_i1202" type="#_x0000_t75" style="width:3in;height:3in" o:bullet="t"/>
    </w:pict>
  </w:numPicBullet>
  <w:numPicBullet w:numPicBulletId="3">
    <w:pict>
      <v:shape id="_x0000_i1203" type="#_x0000_t75" style="width:3in;height:3in" o:bullet="t"/>
    </w:pict>
  </w:numPicBullet>
  <w:numPicBullet w:numPicBulletId="4">
    <w:pict>
      <v:shape id="_x0000_i1204" type="#_x0000_t75" style="width:3in;height:3in" o:bullet="t"/>
    </w:pict>
  </w:numPicBullet>
  <w:numPicBullet w:numPicBulletId="5">
    <w:pict>
      <v:shape id="_x0000_i1205" type="#_x0000_t75" style="width:3in;height:3in" o:bullet="t"/>
    </w:pict>
  </w:numPicBullet>
  <w:abstractNum w:abstractNumId="0" w15:restartNumberingAfterBreak="0">
    <w:nsid w:val="0C5E122C"/>
    <w:multiLevelType w:val="multilevel"/>
    <w:tmpl w:val="7200EC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7A5994"/>
    <w:multiLevelType w:val="hybridMultilevel"/>
    <w:tmpl w:val="2A28CA80"/>
    <w:lvl w:ilvl="0" w:tplc="6F4E7622">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34AA9"/>
    <w:multiLevelType w:val="hybridMultilevel"/>
    <w:tmpl w:val="B0F2A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90F5F"/>
    <w:multiLevelType w:val="multilevel"/>
    <w:tmpl w:val="64C0B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B752F3"/>
    <w:multiLevelType w:val="hybridMultilevel"/>
    <w:tmpl w:val="D8EC89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646399"/>
    <w:multiLevelType w:val="hybridMultilevel"/>
    <w:tmpl w:val="84AEA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7B0EA3"/>
    <w:multiLevelType w:val="hybridMultilevel"/>
    <w:tmpl w:val="82D46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E18E8"/>
    <w:multiLevelType w:val="hybridMultilevel"/>
    <w:tmpl w:val="7200EC6E"/>
    <w:lvl w:ilvl="0" w:tplc="D03068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143AFE"/>
    <w:multiLevelType w:val="multilevel"/>
    <w:tmpl w:val="B0DA18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56C6B"/>
    <w:multiLevelType w:val="hybridMultilevel"/>
    <w:tmpl w:val="FC80554C"/>
    <w:lvl w:ilvl="0" w:tplc="04090001">
      <w:start w:val="1"/>
      <w:numFmt w:val="bullet"/>
      <w:lvlText w:val=""/>
      <w:lvlJc w:val="left"/>
      <w:pPr>
        <w:tabs>
          <w:tab w:val="num" w:pos="1080"/>
        </w:tabs>
        <w:ind w:left="108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1B0154"/>
    <w:multiLevelType w:val="multilevel"/>
    <w:tmpl w:val="5290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158BB"/>
    <w:multiLevelType w:val="hybridMultilevel"/>
    <w:tmpl w:val="9A5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F36B4"/>
    <w:multiLevelType w:val="hybridMultilevel"/>
    <w:tmpl w:val="ADE8275A"/>
    <w:lvl w:ilvl="0" w:tplc="0005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A6780"/>
    <w:multiLevelType w:val="multilevel"/>
    <w:tmpl w:val="B8BE05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B4218"/>
    <w:multiLevelType w:val="multilevel"/>
    <w:tmpl w:val="94C28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83719C"/>
    <w:multiLevelType w:val="hybridMultilevel"/>
    <w:tmpl w:val="6B28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925088">
    <w:abstractNumId w:val="14"/>
  </w:num>
  <w:num w:numId="2" w16cid:durableId="760027353">
    <w:abstractNumId w:val="8"/>
  </w:num>
  <w:num w:numId="3" w16cid:durableId="291253561">
    <w:abstractNumId w:val="15"/>
  </w:num>
  <w:num w:numId="4" w16cid:durableId="1949966950">
    <w:abstractNumId w:val="7"/>
  </w:num>
  <w:num w:numId="5" w16cid:durableId="1438866971">
    <w:abstractNumId w:val="0"/>
  </w:num>
  <w:num w:numId="6" w16cid:durableId="37977328">
    <w:abstractNumId w:val="9"/>
  </w:num>
  <w:num w:numId="7" w16cid:durableId="1797094448">
    <w:abstractNumId w:val="5"/>
  </w:num>
  <w:num w:numId="8" w16cid:durableId="78067820">
    <w:abstractNumId w:val="2"/>
  </w:num>
  <w:num w:numId="9" w16cid:durableId="89466086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16cid:durableId="1251550085">
    <w:abstractNumId w:val="13"/>
  </w:num>
  <w:num w:numId="11" w16cid:durableId="548996488">
    <w:abstractNumId w:val="4"/>
  </w:num>
  <w:num w:numId="12" w16cid:durableId="48194085">
    <w:abstractNumId w:val="1"/>
  </w:num>
  <w:num w:numId="13" w16cid:durableId="1391878368">
    <w:abstractNumId w:val="3"/>
  </w:num>
  <w:num w:numId="14" w16cid:durableId="179901370">
    <w:abstractNumId w:val="12"/>
  </w:num>
  <w:num w:numId="15" w16cid:durableId="479810713">
    <w:abstractNumId w:val="16"/>
  </w:num>
  <w:num w:numId="16" w16cid:durableId="759915604">
    <w:abstractNumId w:val="6"/>
  </w:num>
  <w:num w:numId="17" w16cid:durableId="747114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TU2MjCzMLQ0NzdU0lEKTi0uzszPAykwrAUAMysGbSwAAAA="/>
  </w:docVars>
  <w:rsids>
    <w:rsidRoot w:val="00442280"/>
    <w:rsid w:val="00075F90"/>
    <w:rsid w:val="00083F4D"/>
    <w:rsid w:val="00086807"/>
    <w:rsid w:val="00097DEB"/>
    <w:rsid w:val="000B3039"/>
    <w:rsid w:val="000C524F"/>
    <w:rsid w:val="0010730C"/>
    <w:rsid w:val="00121C07"/>
    <w:rsid w:val="00123283"/>
    <w:rsid w:val="00134212"/>
    <w:rsid w:val="00135E7C"/>
    <w:rsid w:val="00152174"/>
    <w:rsid w:val="00174ED5"/>
    <w:rsid w:val="00194E95"/>
    <w:rsid w:val="00211100"/>
    <w:rsid w:val="00272354"/>
    <w:rsid w:val="00285D05"/>
    <w:rsid w:val="002A1C25"/>
    <w:rsid w:val="002B0363"/>
    <w:rsid w:val="002D3C20"/>
    <w:rsid w:val="00311866"/>
    <w:rsid w:val="00312E49"/>
    <w:rsid w:val="00312EC7"/>
    <w:rsid w:val="00323E9B"/>
    <w:rsid w:val="00324101"/>
    <w:rsid w:val="0034696B"/>
    <w:rsid w:val="003704B3"/>
    <w:rsid w:val="00377880"/>
    <w:rsid w:val="00383566"/>
    <w:rsid w:val="00390A54"/>
    <w:rsid w:val="003A47B8"/>
    <w:rsid w:val="003B09AD"/>
    <w:rsid w:val="003B444C"/>
    <w:rsid w:val="003E1CEB"/>
    <w:rsid w:val="004047D7"/>
    <w:rsid w:val="004048F9"/>
    <w:rsid w:val="0042488D"/>
    <w:rsid w:val="00442280"/>
    <w:rsid w:val="0044717C"/>
    <w:rsid w:val="00475737"/>
    <w:rsid w:val="004A5BD8"/>
    <w:rsid w:val="004A749A"/>
    <w:rsid w:val="004E0048"/>
    <w:rsid w:val="005007E5"/>
    <w:rsid w:val="0051306A"/>
    <w:rsid w:val="0051461C"/>
    <w:rsid w:val="005706D5"/>
    <w:rsid w:val="0059679B"/>
    <w:rsid w:val="005C6276"/>
    <w:rsid w:val="005F1627"/>
    <w:rsid w:val="00607B62"/>
    <w:rsid w:val="0064416E"/>
    <w:rsid w:val="007079CC"/>
    <w:rsid w:val="0073757B"/>
    <w:rsid w:val="007613C3"/>
    <w:rsid w:val="00782D06"/>
    <w:rsid w:val="007A0328"/>
    <w:rsid w:val="007F30A9"/>
    <w:rsid w:val="0080104D"/>
    <w:rsid w:val="00840DC0"/>
    <w:rsid w:val="008511FB"/>
    <w:rsid w:val="00867FB2"/>
    <w:rsid w:val="008815B4"/>
    <w:rsid w:val="008A1CB5"/>
    <w:rsid w:val="008E435D"/>
    <w:rsid w:val="00953145"/>
    <w:rsid w:val="00955947"/>
    <w:rsid w:val="009A3BD4"/>
    <w:rsid w:val="009B7219"/>
    <w:rsid w:val="009C75CE"/>
    <w:rsid w:val="009F348E"/>
    <w:rsid w:val="00A52E48"/>
    <w:rsid w:val="00A56F91"/>
    <w:rsid w:val="00A65B40"/>
    <w:rsid w:val="00A90CA9"/>
    <w:rsid w:val="00AA32A3"/>
    <w:rsid w:val="00AD3303"/>
    <w:rsid w:val="00AD7092"/>
    <w:rsid w:val="00AE7014"/>
    <w:rsid w:val="00B24AE9"/>
    <w:rsid w:val="00B25D86"/>
    <w:rsid w:val="00B50F7F"/>
    <w:rsid w:val="00B54317"/>
    <w:rsid w:val="00B60262"/>
    <w:rsid w:val="00BB0330"/>
    <w:rsid w:val="00BB39A8"/>
    <w:rsid w:val="00C20F39"/>
    <w:rsid w:val="00C266D9"/>
    <w:rsid w:val="00C44689"/>
    <w:rsid w:val="00C600F9"/>
    <w:rsid w:val="00C608B5"/>
    <w:rsid w:val="00C63C36"/>
    <w:rsid w:val="00C73CF7"/>
    <w:rsid w:val="00D02CC8"/>
    <w:rsid w:val="00D0378E"/>
    <w:rsid w:val="00D20696"/>
    <w:rsid w:val="00D53416"/>
    <w:rsid w:val="00D81521"/>
    <w:rsid w:val="00D96C23"/>
    <w:rsid w:val="00DB5DC9"/>
    <w:rsid w:val="00E47970"/>
    <w:rsid w:val="00E66CB5"/>
    <w:rsid w:val="00E66D98"/>
    <w:rsid w:val="00F37DA6"/>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416A2"/>
  <w15:docId w15:val="{932A13F3-7118-4B7B-A80D-EB2E5CF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2280"/>
    <w:pPr>
      <w:spacing w:before="100" w:beforeAutospacing="1" w:after="100" w:afterAutospacing="1"/>
    </w:pPr>
  </w:style>
  <w:style w:type="character" w:styleId="Hyperlink">
    <w:name w:val="Hyperlink"/>
    <w:rsid w:val="00442280"/>
    <w:rPr>
      <w:color w:val="0000FF"/>
      <w:u w:val="single"/>
    </w:rPr>
  </w:style>
  <w:style w:type="paragraph" w:styleId="Header">
    <w:name w:val="header"/>
    <w:basedOn w:val="Normal"/>
    <w:link w:val="HeaderChar"/>
    <w:uiPriority w:val="99"/>
    <w:rsid w:val="00D0378E"/>
    <w:pPr>
      <w:tabs>
        <w:tab w:val="center" w:pos="4680"/>
        <w:tab w:val="right" w:pos="9360"/>
      </w:tabs>
    </w:pPr>
  </w:style>
  <w:style w:type="character" w:customStyle="1" w:styleId="HeaderChar">
    <w:name w:val="Header Char"/>
    <w:link w:val="Header"/>
    <w:uiPriority w:val="99"/>
    <w:rsid w:val="00D0378E"/>
    <w:rPr>
      <w:sz w:val="24"/>
      <w:szCs w:val="24"/>
    </w:rPr>
  </w:style>
  <w:style w:type="paragraph" w:styleId="Footer">
    <w:name w:val="footer"/>
    <w:basedOn w:val="Normal"/>
    <w:link w:val="FooterChar"/>
    <w:rsid w:val="00D0378E"/>
    <w:pPr>
      <w:tabs>
        <w:tab w:val="center" w:pos="4680"/>
        <w:tab w:val="right" w:pos="9360"/>
      </w:tabs>
    </w:pPr>
  </w:style>
  <w:style w:type="character" w:customStyle="1" w:styleId="FooterChar">
    <w:name w:val="Footer Char"/>
    <w:link w:val="Footer"/>
    <w:rsid w:val="00D0378E"/>
    <w:rPr>
      <w:sz w:val="24"/>
      <w:szCs w:val="24"/>
    </w:rPr>
  </w:style>
  <w:style w:type="paragraph" w:styleId="BalloonText">
    <w:name w:val="Balloon Text"/>
    <w:basedOn w:val="Normal"/>
    <w:link w:val="BalloonTextChar"/>
    <w:rsid w:val="00D0378E"/>
    <w:rPr>
      <w:rFonts w:ascii="Tahoma" w:hAnsi="Tahoma" w:cs="Tahoma"/>
      <w:sz w:val="16"/>
      <w:szCs w:val="16"/>
    </w:rPr>
  </w:style>
  <w:style w:type="character" w:customStyle="1" w:styleId="BalloonTextChar">
    <w:name w:val="Balloon Text Char"/>
    <w:link w:val="BalloonText"/>
    <w:rsid w:val="00D0378E"/>
    <w:rPr>
      <w:rFonts w:ascii="Tahoma" w:hAnsi="Tahoma" w:cs="Tahoma"/>
      <w:sz w:val="16"/>
      <w:szCs w:val="16"/>
    </w:rPr>
  </w:style>
  <w:style w:type="paragraph" w:styleId="ListParagraph">
    <w:name w:val="List Paragraph"/>
    <w:basedOn w:val="Normal"/>
    <w:uiPriority w:val="34"/>
    <w:qFormat/>
    <w:rsid w:val="004047D7"/>
    <w:pPr>
      <w:ind w:left="720"/>
      <w:contextualSpacing/>
    </w:pPr>
  </w:style>
  <w:style w:type="paragraph" w:customStyle="1" w:styleId="Default">
    <w:name w:val="Default"/>
    <w:rsid w:val="00B5431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285D05"/>
    <w:rPr>
      <w:sz w:val="16"/>
      <w:szCs w:val="16"/>
    </w:rPr>
  </w:style>
  <w:style w:type="paragraph" w:styleId="CommentText">
    <w:name w:val="annotation text"/>
    <w:basedOn w:val="Normal"/>
    <w:link w:val="CommentTextChar"/>
    <w:semiHidden/>
    <w:unhideWhenUsed/>
    <w:rsid w:val="00285D05"/>
    <w:rPr>
      <w:sz w:val="20"/>
      <w:szCs w:val="20"/>
    </w:rPr>
  </w:style>
  <w:style w:type="character" w:customStyle="1" w:styleId="CommentTextChar">
    <w:name w:val="Comment Text Char"/>
    <w:basedOn w:val="DefaultParagraphFont"/>
    <w:link w:val="CommentText"/>
    <w:semiHidden/>
    <w:rsid w:val="00285D05"/>
  </w:style>
  <w:style w:type="paragraph" w:styleId="CommentSubject">
    <w:name w:val="annotation subject"/>
    <w:basedOn w:val="CommentText"/>
    <w:next w:val="CommentText"/>
    <w:link w:val="CommentSubjectChar"/>
    <w:semiHidden/>
    <w:unhideWhenUsed/>
    <w:rsid w:val="00285D05"/>
    <w:rPr>
      <w:b/>
      <w:bCs/>
    </w:rPr>
  </w:style>
  <w:style w:type="character" w:customStyle="1" w:styleId="CommentSubjectChar">
    <w:name w:val="Comment Subject Char"/>
    <w:basedOn w:val="CommentTextChar"/>
    <w:link w:val="CommentSubject"/>
    <w:semiHidden/>
    <w:rsid w:val="00285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Nominations ]</vt:lpstr>
    </vt:vector>
  </TitlesOfParts>
  <Company>student</Company>
  <LinksUpToDate>false</LinksUpToDate>
  <CharactersWithSpaces>2593</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Nominations ]</dc:title>
  <dc:creator>Kay Rogers</dc:creator>
  <cp:lastModifiedBy>Trista Bergerud</cp:lastModifiedBy>
  <cp:revision>2</cp:revision>
  <cp:lastPrinted>2008-10-10T12:59:00Z</cp:lastPrinted>
  <dcterms:created xsi:type="dcterms:W3CDTF">2022-10-18T21:24:00Z</dcterms:created>
  <dcterms:modified xsi:type="dcterms:W3CDTF">2022-10-18T21:24:00Z</dcterms:modified>
</cp:coreProperties>
</file>