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430E1F" w:rsidRPr="00E52674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5462CC">
        <w:rPr>
          <w:b/>
        </w:rPr>
        <w:t>March 27</w:t>
      </w:r>
      <w:r w:rsidR="00E440C8">
        <w:rPr>
          <w:b/>
        </w:rPr>
        <w:t>, 2020</w:t>
      </w:r>
    </w:p>
    <w:p w:rsidR="00A7622A" w:rsidRPr="00E52674" w:rsidRDefault="004D62A3" w:rsidP="00717D82">
      <w:pPr>
        <w:jc w:val="center"/>
        <w:rPr>
          <w:b/>
        </w:rPr>
      </w:pPr>
      <w:r>
        <w:rPr>
          <w:b/>
        </w:rPr>
        <w:t>9</w:t>
      </w:r>
      <w:r w:rsidR="00375808" w:rsidRPr="00E52674">
        <w:rPr>
          <w:b/>
        </w:rPr>
        <w:t>:0</w:t>
      </w:r>
      <w:r w:rsidR="007C2B91" w:rsidRPr="00E52674">
        <w:rPr>
          <w:b/>
        </w:rPr>
        <w:t xml:space="preserve">0 </w:t>
      </w:r>
      <w:bookmarkStart w:id="0" w:name="_GoBack"/>
      <w:bookmarkEnd w:id="0"/>
      <w:r w:rsidR="008C751A">
        <w:rPr>
          <w:b/>
        </w:rPr>
        <w:t>AM</w:t>
      </w:r>
    </w:p>
    <w:p w:rsidR="007C2B91" w:rsidRDefault="005462CC" w:rsidP="00717D82">
      <w:pPr>
        <w:jc w:val="center"/>
        <w:rPr>
          <w:b/>
        </w:rPr>
      </w:pPr>
      <w:r>
        <w:rPr>
          <w:b/>
        </w:rPr>
        <w:t>Virtual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</w:p>
    <w:p w:rsidR="00F7570D" w:rsidRPr="00E440C8" w:rsidRDefault="00D84333" w:rsidP="00DE7144">
      <w:pPr>
        <w:numPr>
          <w:ilvl w:val="0"/>
          <w:numId w:val="24"/>
        </w:numPr>
      </w:pPr>
      <w:r w:rsidRPr="00E440C8">
        <w:t>Call to Orde</w:t>
      </w:r>
      <w:r w:rsidR="00F83604" w:rsidRPr="00E440C8">
        <w:t>r</w:t>
      </w:r>
      <w:r w:rsidR="00684BAF" w:rsidRPr="00E440C8">
        <w:t xml:space="preserve"> – </w:t>
      </w:r>
      <w:r w:rsidR="006039FF" w:rsidRPr="00E440C8">
        <w:t>A. Bostrom</w:t>
      </w:r>
    </w:p>
    <w:p w:rsidR="00F7570D" w:rsidRPr="00E440C8" w:rsidRDefault="00F7570D" w:rsidP="00DE7144">
      <w:pPr>
        <w:ind w:left="720"/>
      </w:pPr>
    </w:p>
    <w:p w:rsidR="00E440C8" w:rsidRPr="00E440C8" w:rsidRDefault="00D84333" w:rsidP="00DE7144">
      <w:pPr>
        <w:numPr>
          <w:ilvl w:val="0"/>
          <w:numId w:val="24"/>
        </w:numPr>
      </w:pPr>
      <w:r w:rsidRPr="00E440C8">
        <w:t>Approval of Agenda</w:t>
      </w:r>
      <w:r w:rsidR="00684BAF" w:rsidRPr="00E440C8">
        <w:t xml:space="preserve"> – </w:t>
      </w:r>
      <w:r w:rsidR="00F7570D" w:rsidRPr="00E440C8">
        <w:t xml:space="preserve">A. </w:t>
      </w:r>
      <w:r w:rsidR="006039FF" w:rsidRPr="00E440C8">
        <w:t>Bostrom</w:t>
      </w:r>
      <w:r w:rsidR="00E440C8" w:rsidRPr="00E440C8">
        <w:br/>
      </w:r>
    </w:p>
    <w:p w:rsidR="00CF40C6" w:rsidRDefault="00444203" w:rsidP="00DE7144">
      <w:pPr>
        <w:numPr>
          <w:ilvl w:val="0"/>
          <w:numId w:val="24"/>
        </w:numPr>
      </w:pPr>
      <w:r w:rsidRPr="00E440C8">
        <w:t>Approva</w:t>
      </w:r>
      <w:r w:rsidR="008C0ABB" w:rsidRPr="00E440C8">
        <w:t xml:space="preserve">l of </w:t>
      </w:r>
      <w:r w:rsidR="005462CC">
        <w:t>February 28</w:t>
      </w:r>
      <w:r w:rsidR="006F1DF5">
        <w:t>, 2020</w:t>
      </w:r>
      <w:r w:rsidR="001C2364" w:rsidRPr="00E440C8">
        <w:t xml:space="preserve"> </w:t>
      </w:r>
      <w:r w:rsidR="008C0ABB" w:rsidRPr="00E440C8">
        <w:t>Minutes</w:t>
      </w:r>
      <w:r w:rsidR="0049783B" w:rsidRPr="00E440C8">
        <w:t xml:space="preserve"> – </w:t>
      </w:r>
      <w:r w:rsidR="00F7570D" w:rsidRPr="00E440C8">
        <w:t xml:space="preserve">A. </w:t>
      </w:r>
      <w:r w:rsidR="006039FF" w:rsidRPr="00E440C8">
        <w:t>Bostrom</w:t>
      </w:r>
      <w:r w:rsidR="006F1DF5">
        <w:br/>
      </w:r>
    </w:p>
    <w:p w:rsidR="00CF310B" w:rsidRDefault="006254DC" w:rsidP="001F201A">
      <w:pPr>
        <w:numPr>
          <w:ilvl w:val="0"/>
          <w:numId w:val="24"/>
        </w:numPr>
      </w:pPr>
      <w:r w:rsidRPr="00E440C8">
        <w:t>Chair’s Report</w:t>
      </w:r>
      <w:r w:rsidR="00C737A9" w:rsidRPr="00E440C8">
        <w:t xml:space="preserve"> –</w:t>
      </w:r>
      <w:r w:rsidR="00F83604" w:rsidRPr="00E440C8">
        <w:t xml:space="preserve"> </w:t>
      </w:r>
      <w:r w:rsidR="00F7570D" w:rsidRPr="00E440C8">
        <w:t xml:space="preserve">A. </w:t>
      </w:r>
      <w:r w:rsidR="006039FF" w:rsidRPr="00E440C8">
        <w:t>Bostrom</w:t>
      </w:r>
      <w:r w:rsidR="00CC7638">
        <w:br/>
        <w:t xml:space="preserve"> </w:t>
      </w:r>
    </w:p>
    <w:p w:rsidR="00CF310B" w:rsidRPr="00E440C8" w:rsidRDefault="00CF310B" w:rsidP="00DE7144">
      <w:pPr>
        <w:numPr>
          <w:ilvl w:val="0"/>
          <w:numId w:val="24"/>
        </w:numPr>
      </w:pPr>
      <w:r>
        <w:t xml:space="preserve">Graduate Student Association Report – </w:t>
      </w:r>
      <w:r w:rsidR="00CC7638">
        <w:t>C. Lunn</w:t>
      </w:r>
    </w:p>
    <w:p w:rsidR="00CF40C6" w:rsidRPr="00E440C8" w:rsidRDefault="00CF40C6" w:rsidP="00DE7144">
      <w:pPr>
        <w:pStyle w:val="ColorfulList-Accent11"/>
      </w:pPr>
    </w:p>
    <w:p w:rsidR="00315143" w:rsidRPr="00315143" w:rsidRDefault="0049783B" w:rsidP="0031514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440C8">
        <w:t>Curriculum</w:t>
      </w:r>
      <w:r w:rsidR="000E4DA0" w:rsidRPr="00E440C8">
        <w:t>/Program Review</w:t>
      </w:r>
      <w:r w:rsidRPr="00E440C8">
        <w:t xml:space="preserve"> Subcommittee Report – M. Staves</w:t>
      </w:r>
    </w:p>
    <w:p w:rsidR="00315143" w:rsidRDefault="00315143" w:rsidP="00315143">
      <w:pPr>
        <w:pStyle w:val="ListParagraph"/>
        <w:numPr>
          <w:ilvl w:val="1"/>
          <w:numId w:val="24"/>
        </w:numPr>
      </w:pPr>
      <w:r>
        <w:t>Log 11093: Program Change Request – Post MSN Health Systems Leadership Doctor of Nursing Practice</w:t>
      </w:r>
    </w:p>
    <w:p w:rsidR="00315143" w:rsidRDefault="00315143" w:rsidP="00315143">
      <w:pPr>
        <w:pStyle w:val="ListParagraph"/>
        <w:numPr>
          <w:ilvl w:val="1"/>
          <w:numId w:val="24"/>
        </w:numPr>
      </w:pPr>
      <w:r>
        <w:t>Log 10792: New Certificate Program – Interprofessional Health Informatics Certificate</w:t>
      </w:r>
    </w:p>
    <w:p w:rsidR="00315143" w:rsidRDefault="00315143" w:rsidP="00315143">
      <w:pPr>
        <w:pStyle w:val="ListParagraph"/>
        <w:numPr>
          <w:ilvl w:val="1"/>
          <w:numId w:val="24"/>
        </w:numPr>
      </w:pPr>
      <w:r>
        <w:t>Log 10997: Program Change Request – Doctor of Audiology</w:t>
      </w:r>
    </w:p>
    <w:p w:rsidR="00315143" w:rsidRDefault="00315143" w:rsidP="00315143">
      <w:pPr>
        <w:pStyle w:val="ListParagraph"/>
        <w:numPr>
          <w:ilvl w:val="1"/>
          <w:numId w:val="24"/>
        </w:numPr>
      </w:pPr>
      <w:r>
        <w:t>Log 11005: Program Change Request – School Psychology</w:t>
      </w:r>
    </w:p>
    <w:p w:rsidR="00315143" w:rsidRDefault="00315143" w:rsidP="00315143">
      <w:pPr>
        <w:pStyle w:val="ListParagraph"/>
      </w:pPr>
    </w:p>
    <w:p w:rsidR="008F4E6B" w:rsidRPr="00E440C8" w:rsidRDefault="0049783B" w:rsidP="005462CC">
      <w:pPr>
        <w:pStyle w:val="ListParagraph"/>
        <w:numPr>
          <w:ilvl w:val="0"/>
          <w:numId w:val="24"/>
        </w:numPr>
      </w:pPr>
      <w:r w:rsidRPr="00E440C8">
        <w:t xml:space="preserve">Policy Subcommittee Report – </w:t>
      </w:r>
      <w:r w:rsidR="005462CC">
        <w:t xml:space="preserve">S. </w:t>
      </w:r>
      <w:proofErr w:type="spellStart"/>
      <w:r w:rsidR="005462CC">
        <w:t>Choudhuri</w:t>
      </w:r>
      <w:proofErr w:type="spellEnd"/>
      <w:r w:rsidR="00E440C8" w:rsidRPr="00E440C8">
        <w:br/>
      </w:r>
    </w:p>
    <w:p w:rsidR="00CC7638" w:rsidRDefault="0049783B" w:rsidP="007F55F9">
      <w:pPr>
        <w:numPr>
          <w:ilvl w:val="0"/>
          <w:numId w:val="24"/>
        </w:numPr>
      </w:pPr>
      <w:r w:rsidRPr="00E440C8">
        <w:t xml:space="preserve">Dean’s Report – </w:t>
      </w:r>
      <w:r w:rsidR="00D70645" w:rsidRPr="00E440C8">
        <w:t xml:space="preserve">J. </w:t>
      </w:r>
      <w:proofErr w:type="spellStart"/>
      <w:r w:rsidR="00D70645" w:rsidRPr="00E440C8">
        <w:t>Potteiger</w:t>
      </w:r>
      <w:proofErr w:type="spellEnd"/>
      <w:r w:rsidR="005462CC">
        <w:br/>
      </w:r>
    </w:p>
    <w:p w:rsidR="0049783B" w:rsidRPr="00E440C8" w:rsidRDefault="006254DC" w:rsidP="007F55F9">
      <w:pPr>
        <w:numPr>
          <w:ilvl w:val="0"/>
          <w:numId w:val="24"/>
        </w:numPr>
      </w:pPr>
      <w:r w:rsidRPr="00E440C8">
        <w:t>Old</w:t>
      </w:r>
      <w:r w:rsidR="001C2364" w:rsidRPr="00E440C8">
        <w:t xml:space="preserve"> Business</w:t>
      </w:r>
    </w:p>
    <w:p w:rsidR="001C2364" w:rsidRPr="00E440C8" w:rsidRDefault="001C2364" w:rsidP="00DE7144">
      <w:pPr>
        <w:ind w:left="720" w:hanging="720"/>
      </w:pPr>
    </w:p>
    <w:p w:rsidR="00450D0D" w:rsidRPr="00E440C8" w:rsidRDefault="001C2364" w:rsidP="007F55F9">
      <w:pPr>
        <w:numPr>
          <w:ilvl w:val="0"/>
          <w:numId w:val="24"/>
        </w:numPr>
      </w:pPr>
      <w:r w:rsidRPr="00E440C8">
        <w:t>New Bus</w:t>
      </w:r>
      <w:r w:rsidR="0049783B" w:rsidRPr="00E440C8">
        <w:t>iness</w:t>
      </w:r>
    </w:p>
    <w:p w:rsidR="0049783B" w:rsidRPr="00E440C8" w:rsidRDefault="0049783B" w:rsidP="002874C6">
      <w:pPr>
        <w:ind w:left="1440"/>
      </w:pPr>
    </w:p>
    <w:p w:rsidR="00C737A9" w:rsidRPr="00E440C8" w:rsidRDefault="00E77B9E" w:rsidP="007F55F9">
      <w:pPr>
        <w:numPr>
          <w:ilvl w:val="0"/>
          <w:numId w:val="24"/>
        </w:numPr>
      </w:pPr>
      <w:r w:rsidRPr="00E440C8">
        <w:t>Adjournment</w:t>
      </w:r>
    </w:p>
    <w:p w:rsidR="00B84EE2" w:rsidRPr="00E440C8" w:rsidRDefault="00B84EE2" w:rsidP="00DE7144">
      <w:pPr>
        <w:ind w:left="720"/>
      </w:pPr>
    </w:p>
    <w:sectPr w:rsidR="00B84EE2" w:rsidRPr="00E440C8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12748"/>
    <w:multiLevelType w:val="hybridMultilevel"/>
    <w:tmpl w:val="BE4E3414"/>
    <w:lvl w:ilvl="0" w:tplc="4DA66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EB1DF3"/>
    <w:multiLevelType w:val="hybridMultilevel"/>
    <w:tmpl w:val="0F62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15"/>
  </w:num>
  <w:num w:numId="5">
    <w:abstractNumId w:val="6"/>
  </w:num>
  <w:num w:numId="6">
    <w:abstractNumId w:val="23"/>
  </w:num>
  <w:num w:numId="7">
    <w:abstractNumId w:val="12"/>
  </w:num>
  <w:num w:numId="8">
    <w:abstractNumId w:val="2"/>
  </w:num>
  <w:num w:numId="9">
    <w:abstractNumId w:val="28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4"/>
  </w:num>
  <w:num w:numId="16">
    <w:abstractNumId w:val="22"/>
  </w:num>
  <w:num w:numId="17">
    <w:abstractNumId w:val="25"/>
  </w:num>
  <w:num w:numId="18">
    <w:abstractNumId w:val="11"/>
  </w:num>
  <w:num w:numId="19">
    <w:abstractNumId w:val="21"/>
  </w:num>
  <w:num w:numId="20">
    <w:abstractNumId w:val="16"/>
  </w:num>
  <w:num w:numId="21">
    <w:abstractNumId w:val="1"/>
  </w:num>
  <w:num w:numId="22">
    <w:abstractNumId w:val="19"/>
  </w:num>
  <w:num w:numId="23">
    <w:abstractNumId w:val="4"/>
  </w:num>
  <w:num w:numId="24">
    <w:abstractNumId w:val="24"/>
  </w:num>
  <w:num w:numId="25">
    <w:abstractNumId w:val="20"/>
  </w:num>
  <w:num w:numId="26">
    <w:abstractNumId w:val="0"/>
  </w:num>
  <w:num w:numId="27">
    <w:abstractNumId w:val="2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D1487"/>
    <w:rsid w:val="000E25E6"/>
    <w:rsid w:val="000E4DA0"/>
    <w:rsid w:val="00102145"/>
    <w:rsid w:val="00147747"/>
    <w:rsid w:val="0015526D"/>
    <w:rsid w:val="00193E3B"/>
    <w:rsid w:val="001945EB"/>
    <w:rsid w:val="001B5C2B"/>
    <w:rsid w:val="001C0244"/>
    <w:rsid w:val="001C2364"/>
    <w:rsid w:val="001D4C32"/>
    <w:rsid w:val="001E08E8"/>
    <w:rsid w:val="001F0CFF"/>
    <w:rsid w:val="001F201A"/>
    <w:rsid w:val="002874C6"/>
    <w:rsid w:val="002B6E5D"/>
    <w:rsid w:val="002E280A"/>
    <w:rsid w:val="002F3840"/>
    <w:rsid w:val="00313ED4"/>
    <w:rsid w:val="00315143"/>
    <w:rsid w:val="00320DE4"/>
    <w:rsid w:val="00323780"/>
    <w:rsid w:val="0037224D"/>
    <w:rsid w:val="00375808"/>
    <w:rsid w:val="00395FC6"/>
    <w:rsid w:val="00396A05"/>
    <w:rsid w:val="00397A14"/>
    <w:rsid w:val="003B5F4E"/>
    <w:rsid w:val="003B7297"/>
    <w:rsid w:val="003E57D8"/>
    <w:rsid w:val="004111B6"/>
    <w:rsid w:val="00430E1F"/>
    <w:rsid w:val="00430FCB"/>
    <w:rsid w:val="00431482"/>
    <w:rsid w:val="00440F07"/>
    <w:rsid w:val="00444203"/>
    <w:rsid w:val="00450D0D"/>
    <w:rsid w:val="00454554"/>
    <w:rsid w:val="00455552"/>
    <w:rsid w:val="0049783B"/>
    <w:rsid w:val="004A1656"/>
    <w:rsid w:val="004A76CC"/>
    <w:rsid w:val="004D62A3"/>
    <w:rsid w:val="004E0330"/>
    <w:rsid w:val="00504EFD"/>
    <w:rsid w:val="00532E5E"/>
    <w:rsid w:val="00536339"/>
    <w:rsid w:val="005462CC"/>
    <w:rsid w:val="00546A63"/>
    <w:rsid w:val="00546E7A"/>
    <w:rsid w:val="0056192F"/>
    <w:rsid w:val="00565621"/>
    <w:rsid w:val="00566460"/>
    <w:rsid w:val="005726BD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B3848"/>
    <w:rsid w:val="006C001F"/>
    <w:rsid w:val="006C15E6"/>
    <w:rsid w:val="006C300C"/>
    <w:rsid w:val="006E6BE8"/>
    <w:rsid w:val="006F1DF5"/>
    <w:rsid w:val="006F4624"/>
    <w:rsid w:val="00717D82"/>
    <w:rsid w:val="00747E43"/>
    <w:rsid w:val="00753037"/>
    <w:rsid w:val="00762348"/>
    <w:rsid w:val="007A15E3"/>
    <w:rsid w:val="007B64C8"/>
    <w:rsid w:val="007C2B91"/>
    <w:rsid w:val="007F0344"/>
    <w:rsid w:val="007F42A0"/>
    <w:rsid w:val="007F55F9"/>
    <w:rsid w:val="00803438"/>
    <w:rsid w:val="0081115F"/>
    <w:rsid w:val="00830963"/>
    <w:rsid w:val="00833DA8"/>
    <w:rsid w:val="00844FC2"/>
    <w:rsid w:val="00847F1F"/>
    <w:rsid w:val="008619DA"/>
    <w:rsid w:val="008635E7"/>
    <w:rsid w:val="008B59C8"/>
    <w:rsid w:val="008C0ABB"/>
    <w:rsid w:val="008C751A"/>
    <w:rsid w:val="008F0B1A"/>
    <w:rsid w:val="008F4E6B"/>
    <w:rsid w:val="008F5909"/>
    <w:rsid w:val="00907C16"/>
    <w:rsid w:val="00915D90"/>
    <w:rsid w:val="00920D2E"/>
    <w:rsid w:val="00933F24"/>
    <w:rsid w:val="00963BBB"/>
    <w:rsid w:val="009901B9"/>
    <w:rsid w:val="009A2691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302B2"/>
    <w:rsid w:val="00A45258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B06054"/>
    <w:rsid w:val="00B16FED"/>
    <w:rsid w:val="00B220A0"/>
    <w:rsid w:val="00B2523E"/>
    <w:rsid w:val="00B25CCE"/>
    <w:rsid w:val="00B34F86"/>
    <w:rsid w:val="00B52F94"/>
    <w:rsid w:val="00B6684F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42160"/>
    <w:rsid w:val="00C50E6A"/>
    <w:rsid w:val="00C517C8"/>
    <w:rsid w:val="00C55C43"/>
    <w:rsid w:val="00C70371"/>
    <w:rsid w:val="00C737A9"/>
    <w:rsid w:val="00C73B86"/>
    <w:rsid w:val="00C86019"/>
    <w:rsid w:val="00C90DF5"/>
    <w:rsid w:val="00C92B78"/>
    <w:rsid w:val="00CC2DB7"/>
    <w:rsid w:val="00CC7638"/>
    <w:rsid w:val="00CD4BF4"/>
    <w:rsid w:val="00CD7D73"/>
    <w:rsid w:val="00CE0218"/>
    <w:rsid w:val="00CF310B"/>
    <w:rsid w:val="00CF40C6"/>
    <w:rsid w:val="00D12F28"/>
    <w:rsid w:val="00D36C4F"/>
    <w:rsid w:val="00D55156"/>
    <w:rsid w:val="00D64178"/>
    <w:rsid w:val="00D66CB2"/>
    <w:rsid w:val="00D70645"/>
    <w:rsid w:val="00D84333"/>
    <w:rsid w:val="00DC2554"/>
    <w:rsid w:val="00DD7F2E"/>
    <w:rsid w:val="00DE22DF"/>
    <w:rsid w:val="00DE7144"/>
    <w:rsid w:val="00DF5F21"/>
    <w:rsid w:val="00DF6D32"/>
    <w:rsid w:val="00E022C6"/>
    <w:rsid w:val="00E440C8"/>
    <w:rsid w:val="00E52674"/>
    <w:rsid w:val="00E55CAE"/>
    <w:rsid w:val="00E77B9E"/>
    <w:rsid w:val="00E858D1"/>
    <w:rsid w:val="00E95E20"/>
    <w:rsid w:val="00EA4804"/>
    <w:rsid w:val="00EC2130"/>
    <w:rsid w:val="00ED67F8"/>
    <w:rsid w:val="00EF05C3"/>
    <w:rsid w:val="00EF4C69"/>
    <w:rsid w:val="00F221CE"/>
    <w:rsid w:val="00F27214"/>
    <w:rsid w:val="00F30631"/>
    <w:rsid w:val="00F3333C"/>
    <w:rsid w:val="00F4499C"/>
    <w:rsid w:val="00F55F35"/>
    <w:rsid w:val="00F7154F"/>
    <w:rsid w:val="00F7570D"/>
    <w:rsid w:val="00F83604"/>
    <w:rsid w:val="00FA7F02"/>
    <w:rsid w:val="00FC4298"/>
    <w:rsid w:val="00FD7B42"/>
    <w:rsid w:val="00FE32E0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FA583-A2C2-43F7-860F-FBECEB39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2</cp:revision>
  <cp:lastPrinted>2010-08-30T12:22:00Z</cp:lastPrinted>
  <dcterms:created xsi:type="dcterms:W3CDTF">2020-03-23T14:18:00Z</dcterms:created>
  <dcterms:modified xsi:type="dcterms:W3CDTF">2020-03-23T14:18:00Z</dcterms:modified>
</cp:coreProperties>
</file>