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9" w:rsidRPr="005C7798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7798">
        <w:rPr>
          <w:rFonts w:ascii="Arial" w:eastAsia="Times New Roman" w:hAnsi="Arial" w:cs="Arial"/>
          <w:b/>
          <w:bCs/>
          <w:color w:val="000000"/>
          <w:sz w:val="28"/>
          <w:szCs w:val="24"/>
        </w:rPr>
        <w:t>Name: ______________________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1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Quiz 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 the correct answer.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Rachel made this place value drawing using ones, quick tens, hundreds boxes, and a thousand bar.  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What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did Rachel model? _____________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</w:tblGrid>
      <w:tr w:rsidR="00BC2EF9" w:rsidRPr="00BC2EF9" w:rsidTr="00BC2EF9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</w:tblGrid>
      <w:tr w:rsidR="00BC2EF9" w:rsidRPr="00BC2EF9" w:rsidTr="00BC2EF9">
        <w:trPr>
          <w:trHeight w:val="3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2111461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</w:tblGrid>
      <w:tr w:rsidR="00BC2EF9" w:rsidRPr="00BC2EF9" w:rsidTr="00BC2EF9">
        <w:trPr>
          <w:trHeight w:val="30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395858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</w:tblGrid>
      <w:tr w:rsidR="00BC2EF9" w:rsidRPr="00BC2EF9" w:rsidTr="00BC2EF9">
        <w:trPr>
          <w:trHeight w:val="28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686321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ooooo</w:t>
      </w:r>
      <w:proofErr w:type="spellEnd"/>
      <w:proofErr w:type="gramEnd"/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</w:t>
      </w:r>
      <w:proofErr w:type="spellEnd"/>
      <w:proofErr w:type="gramEnd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 w:rsidP="00BC2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:rsidR="00377D9B" w:rsidRPr="00377D9B" w:rsidRDefault="005C7798" w:rsidP="00377D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77D9B" w:rsidRDefault="00377D9B" w:rsidP="00BC2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:rsidR="00BC2EF9" w:rsidRPr="00377D9B" w:rsidRDefault="00377D9B" w:rsidP="00BC2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377D9B">
        <w:rPr>
          <w:rFonts w:ascii="Arial" w:eastAsia="Times New Roman" w:hAnsi="Arial" w:cs="Arial"/>
          <w:bCs/>
          <w:color w:val="000000"/>
          <w:sz w:val="20"/>
          <w:szCs w:val="24"/>
        </w:rPr>
        <w:t>Closed Strategy</w:t>
      </w: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Round the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the place value of the underlined digit.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5,209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3_0,000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the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pattern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00"/>
        </w:rPr>
        <w:t>50000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00"/>
        </w:rPr>
        <w:t>______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Write the number in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standard form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Two hundred twelve thousand, forty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 _ _, _ _ _</w:t>
      </w: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Compare using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&gt;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&lt;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or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=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72,890 </w:t>
      </w:r>
      <w:r w:rsidRPr="00BC2EF9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" name="Rectangle 1" descr="https://docs.google.com/drawings/d/sUo5CRUds6oHhMQyDtxASeg/image?w=20&amp;h=2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CF2D" id="Rectangle 1" o:spid="_x0000_s1026" alt="https://docs.google.com/drawings/d/sUo5CRUds6oHhMQyDtxASeg/image?w=20&amp;h=20&amp;rev=1&amp;ac=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72,809</w:t>
      </w:r>
    </w:p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 w:rsidP="00377D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Closed Strategy</w:t>
      </w:r>
    </w:p>
    <w:p w:rsidR="00BC2EF9" w:rsidRPr="005C7798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7798"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Name: ______________________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1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Quiz 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 the correct answer.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Rachel made this place value drawing using ones, quick tens, hundreds boxes, and a thousand bar.  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What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did Rachel model? _____________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</w:tblGrid>
      <w:tr w:rsidR="00BC2EF9" w:rsidRPr="00BC2EF9" w:rsidTr="00BC2EF9">
        <w:trPr>
          <w:trHeight w:val="267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705247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BC2EF9">
        <w:trPr>
          <w:trHeight w:val="17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786149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BC2EF9">
        <w:trPr>
          <w:trHeight w:val="17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093940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BC2EF9">
        <w:trPr>
          <w:trHeight w:val="17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736171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ooooo</w:t>
      </w:r>
      <w:proofErr w:type="spellEnd"/>
      <w:proofErr w:type="gramEnd"/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</w:t>
      </w:r>
      <w:proofErr w:type="spellEnd"/>
      <w:proofErr w:type="gramEnd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Round the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the place value of the underlined digit.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5,209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</w:t>
      </w:r>
    </w:p>
    <w:p w:rsidR="00377D9B" w:rsidRPr="00BC2EF9" w:rsidRDefault="00377D9B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9B" w:rsidRDefault="00377D9B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9B" w:rsidRDefault="00377D9B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9B" w:rsidRDefault="00377D9B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Pr="00377D9B" w:rsidRDefault="00377D9B" w:rsidP="00BC2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377D9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Visual </w:t>
      </w:r>
      <w:r w:rsidR="00F16DB1" w:rsidRPr="00377D9B">
        <w:rPr>
          <w:rFonts w:ascii="Arial" w:eastAsia="Times New Roman" w:hAnsi="Arial" w:cs="Arial"/>
          <w:bCs/>
          <w:color w:val="000000"/>
          <w:sz w:val="20"/>
          <w:szCs w:val="24"/>
        </w:rPr>
        <w:t>Organization</w:t>
      </w:r>
      <w:r w:rsidR="00F16DB1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Strategy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Complete the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pattern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5 x 100,000 = ________________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Write the number in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standard form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Two hundred twelve thousand, forty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Compare using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&gt;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&lt;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or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=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F82AB" wp14:editId="65749D7B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8D38B" id="Oval 4" o:spid="_x0000_s1026" style="position:absolute;margin-left:39pt;margin-top:.6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72,890 </w:t>
      </w:r>
      <w:r w:rsidRPr="00BC2EF9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2" name="Rectangle 2" descr="https://docs.google.com/drawings/d/sYUI4tsmYF8tFRBTpposMNw/image?w=20&amp;h=20&amp;rev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107DC" id="Rectangle 2" o:spid="_x0000_s1026" alt="https://docs.google.com/drawings/d/sYUI4tsmYF8tFRBTpposMNw/image?w=20&amp;h=20&amp;rev=2&amp;ac=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72,809</w:t>
      </w:r>
    </w:p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Default="00377D9B"/>
    <w:p w:rsidR="00377D9B" w:rsidRPr="00377D9B" w:rsidRDefault="005C7798" w:rsidP="00377D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BC2EF9" w:rsidRDefault="00377D9B">
      <w:r>
        <w:t>Visual Organization</w:t>
      </w:r>
      <w:r w:rsidR="00F16DB1">
        <w:t xml:space="preserve"> Strategy</w:t>
      </w:r>
      <w:r w:rsidR="00BC2EF9">
        <w:br w:type="page"/>
      </w:r>
    </w:p>
    <w:p w:rsidR="00BC2EF9" w:rsidRPr="005C7798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7798"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Name: ______________________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1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Quiz 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 the correct answer.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Rachel made this place value drawing using ones, quick tens, hundreds boxes, and a thousand bar.  Rachel’s model represents 1038.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</w:tblGrid>
      <w:tr w:rsidR="00BC2EF9" w:rsidRPr="00BC2EF9" w:rsidTr="00BC2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</w:tblGrid>
      <w:tr w:rsidR="00BC2EF9" w:rsidRPr="00BC2EF9" w:rsidTr="00BC2EF9"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BC2EF9">
        <w:trPr>
          <w:trHeight w:val="19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225721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5F2E46">
        <w:trPr>
          <w:trHeight w:val="19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159688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5F2E46">
        <w:trPr>
          <w:trHeight w:val="213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978656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ooooo</w:t>
      </w:r>
      <w:proofErr w:type="spellEnd"/>
      <w:proofErr w:type="gramEnd"/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</w:t>
      </w:r>
      <w:proofErr w:type="spellEnd"/>
      <w:proofErr w:type="gramEnd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2EF9" w:rsidRPr="00377D9B" w:rsidRDefault="00F16DB1" w:rsidP="00BC2EF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4"/>
        </w:rPr>
        <w:t>Yes/</w:t>
      </w:r>
      <w:r w:rsidR="00377D9B" w:rsidRPr="00377D9B">
        <w:rPr>
          <w:rFonts w:ascii="Arial" w:eastAsia="Times New Roman" w:hAnsi="Arial" w:cs="Arial"/>
          <w:bCs/>
          <w:color w:val="000000"/>
          <w:sz w:val="20"/>
          <w:szCs w:val="24"/>
        </w:rPr>
        <w:t>No Strategy</w:t>
      </w: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lastRenderedPageBreak/>
        <w:t>Round the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the place value of the underlined digit.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5,209 = 340,000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</w:tblGrid>
      <w:tr w:rsidR="00BC2EF9" w:rsidRPr="00BC2EF9" w:rsidTr="00BC2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the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pattern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00"/>
        </w:rPr>
        <w:t>500,000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</w:tblGrid>
      <w:tr w:rsidR="00BC2EF9" w:rsidRPr="00BC2EF9" w:rsidTr="00BC2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Write the number in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standard form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Two hundred twelve thousand, forty = 212,040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</w:tblGrid>
      <w:tr w:rsidR="00BC2EF9" w:rsidRPr="00BC2EF9" w:rsidTr="00BC2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377D9B" w:rsidRDefault="00377D9B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Compare using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&gt;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&lt;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or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=</w:t>
      </w:r>
    </w:p>
    <w:p w:rsidR="00BC2EF9" w:rsidRPr="00377D9B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72,890 &gt; 72,809</w:t>
      </w:r>
    </w:p>
    <w:p w:rsidR="00BC2EF9" w:rsidRPr="00377D9B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</w:tblGrid>
      <w:tr w:rsidR="00BC2EF9" w:rsidRPr="00BC2EF9" w:rsidTr="00BC2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F9" w:rsidRPr="00BC2EF9" w:rsidRDefault="00BC2EF9" w:rsidP="00B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377D9B" w:rsidRDefault="00377D9B" w:rsidP="00377D9B">
      <w:pPr>
        <w:spacing w:after="0" w:line="240" w:lineRule="auto"/>
        <w:rPr>
          <w:rFonts w:ascii="Arial" w:eastAsia="Times New Roman" w:hAnsi="Arial" w:cs="Arial"/>
          <w:bCs/>
          <w:color w:val="000000"/>
          <w:sz w:val="2"/>
          <w:szCs w:val="24"/>
        </w:rPr>
      </w:pPr>
    </w:p>
    <w:p w:rsidR="00377D9B" w:rsidRDefault="00377D9B" w:rsidP="00377D9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:rsidR="00377D9B" w:rsidRDefault="00140597" w:rsidP="00377D9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4"/>
        </w:rPr>
        <w:t>Yes/</w:t>
      </w:r>
      <w:r w:rsidR="00377D9B" w:rsidRPr="00377D9B">
        <w:rPr>
          <w:rFonts w:ascii="Arial" w:eastAsia="Times New Roman" w:hAnsi="Arial" w:cs="Arial"/>
          <w:bCs/>
          <w:color w:val="000000"/>
          <w:sz w:val="20"/>
          <w:szCs w:val="24"/>
        </w:rPr>
        <w:t>No Strategy</w:t>
      </w:r>
    </w:p>
    <w:p w:rsidR="00BC2EF9" w:rsidRPr="005C7798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7798"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Name: _______________________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1</w:t>
      </w:r>
    </w:p>
    <w:p w:rsidR="00BC2EF9" w:rsidRPr="00BC2EF9" w:rsidRDefault="00BC2EF9" w:rsidP="00B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Quiz 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 the correct answer.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Rachel made this place value drawing using ones, quick tens, hundreds boxes, and a thousand bar.  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What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did Rachel model?</w:t>
      </w:r>
    </w:p>
    <w:p w:rsidR="00BC2EF9" w:rsidRPr="00BC2EF9" w:rsidRDefault="00BC2EF9" w:rsidP="00BC2E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E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348</w:t>
      </w:r>
    </w:p>
    <w:p w:rsidR="00BC2EF9" w:rsidRPr="00BC2EF9" w:rsidRDefault="00BC2EF9" w:rsidP="00BC2E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E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008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</w:tblGrid>
      <w:tr w:rsidR="00BC2EF9" w:rsidRPr="00BC2EF9" w:rsidTr="005F2E4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5F2E46">
        <w:trPr>
          <w:trHeight w:val="25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29048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5F2E46">
        <w:trPr>
          <w:trHeight w:val="19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114445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</w:tblGrid>
      <w:tr w:rsidR="00BC2EF9" w:rsidRPr="00BC2EF9" w:rsidTr="005F2E46">
        <w:trPr>
          <w:trHeight w:val="213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EF9" w:rsidRPr="00BC2EF9" w:rsidRDefault="00BC2EF9" w:rsidP="00BC2EF9">
            <w:pPr>
              <w:spacing w:after="0" w:line="240" w:lineRule="auto"/>
              <w:divId w:val="1498226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ooooo</w:t>
      </w:r>
      <w:proofErr w:type="spellEnd"/>
      <w:proofErr w:type="gramEnd"/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ooo</w:t>
      </w:r>
      <w:proofErr w:type="spellEnd"/>
      <w:proofErr w:type="gramEnd"/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1+1+1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798" w:rsidRPr="00BC2EF9" w:rsidRDefault="005C7798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Default="00BC2EF9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</w:pPr>
    </w:p>
    <w:p w:rsidR="00BC2EF9" w:rsidRPr="00377D9B" w:rsidRDefault="00377D9B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00"/>
        </w:rPr>
      </w:pPr>
      <w:r w:rsidRPr="00377D9B">
        <w:rPr>
          <w:rFonts w:ascii="Arial" w:hAnsi="Arial" w:cs="Arial"/>
          <w:color w:val="000000"/>
          <w:sz w:val="20"/>
          <w:szCs w:val="16"/>
        </w:rPr>
        <w:t>Choice Strategy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lastRenderedPageBreak/>
        <w:t>Round the number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the place value of the underlined digit.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</w:t>
      </w:r>
      <w:r w:rsidRPr="00BC2EF9">
        <w:rPr>
          <w:rFonts w:ascii="Arial" w:eastAsia="Times New Roman" w:hAnsi="Arial" w:cs="Arial"/>
          <w:b/>
          <w:bCs/>
          <w:color w:val="000000"/>
          <w:sz w:val="36"/>
          <w:szCs w:val="36"/>
        </w:rPr>
        <w:t>5,209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340,000</w:t>
      </w:r>
    </w:p>
    <w:p w:rsidR="00BC2EF9" w:rsidRPr="00BC2EF9" w:rsidRDefault="00BC2EF9" w:rsidP="00BC2E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350,000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the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pattern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5000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00"/>
        </w:rPr>
        <w:t>50000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x 100,000 =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00"/>
        </w:rPr>
        <w:t>______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500,000</w:t>
      </w:r>
    </w:p>
    <w:p w:rsidR="00BC2EF9" w:rsidRPr="00BC2EF9" w:rsidRDefault="00BC2EF9" w:rsidP="00BC2E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0E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000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Write the number in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standard form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Two hundred twelve thousand, forty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212,400</w:t>
      </w:r>
    </w:p>
    <w:p w:rsidR="00BC2EF9" w:rsidRPr="00BC2EF9" w:rsidRDefault="00BC2EF9" w:rsidP="00BC2E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212,040</w:t>
      </w:r>
    </w:p>
    <w:p w:rsidR="00BC2EF9" w:rsidRPr="00BC2EF9" w:rsidRDefault="005C7798" w:rsidP="00BC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Compare using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&gt;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&lt;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or </w: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=</w:t>
      </w:r>
    </w:p>
    <w:p w:rsidR="00BC2EF9" w:rsidRPr="00BC2EF9" w:rsidRDefault="005F2E46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18097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BE6CF" id="Oval 5" o:spid="_x0000_s1026" style="position:absolute;margin-left:39pt;margin-top:12.8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72,890 </w:t>
      </w:r>
      <w:r w:rsidRPr="00BC2EF9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3" name="Rectangle 3" descr="https://docs.google.com/drawings/d/s6qd5zicll6L_9LbwARCsow/image?w=20&amp;h=2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B4276" id="Rectangle 3" o:spid="_x0000_s1026" alt="https://docs.google.com/drawings/d/s6qd5zicll6L_9LbwARCsow/image?w=20&amp;h=20&amp;rev=1&amp;ac=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72,809</w:t>
      </w:r>
    </w:p>
    <w:p w:rsidR="00BC2EF9" w:rsidRPr="00BC2EF9" w:rsidRDefault="00BC2EF9" w:rsidP="00B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EF9" w:rsidRPr="00BC2EF9" w:rsidRDefault="00BC2EF9" w:rsidP="00BC2EF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</w:p>
    <w:p w:rsidR="00BC2EF9" w:rsidRPr="00BC2EF9" w:rsidRDefault="00BC2EF9" w:rsidP="00BC2EF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</w:p>
    <w:p w:rsidR="00BC2EF9" w:rsidRDefault="00BC2EF9" w:rsidP="00BC2EF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F9">
        <w:rPr>
          <w:rFonts w:ascii="Arial" w:eastAsia="Times New Roman" w:hAnsi="Arial" w:cs="Arial"/>
          <w:b/>
          <w:bCs/>
          <w:color w:val="000000"/>
          <w:sz w:val="24"/>
          <w:szCs w:val="24"/>
        </w:rPr>
        <w:t>=</w:t>
      </w:r>
    </w:p>
    <w:p w:rsidR="00B775E7" w:rsidRDefault="00B775E7" w:rsidP="00B775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7D9B" w:rsidRDefault="00377D9B">
      <w:pPr>
        <w:rPr>
          <w:rFonts w:ascii="Arial" w:hAnsi="Arial" w:cs="Arial"/>
          <w:color w:val="000000"/>
          <w:sz w:val="20"/>
          <w:szCs w:val="16"/>
        </w:rPr>
      </w:pPr>
      <w:r w:rsidRPr="00377D9B">
        <w:rPr>
          <w:rFonts w:ascii="Arial" w:hAnsi="Arial" w:cs="Arial"/>
          <w:color w:val="000000"/>
          <w:sz w:val="20"/>
          <w:szCs w:val="16"/>
        </w:rPr>
        <w:t>Choice Strategy</w:t>
      </w:r>
    </w:p>
    <w:p w:rsidR="00B775E7" w:rsidRPr="00BC2EF9" w:rsidRDefault="00B775E7" w:rsidP="00B775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 Unit 1 Quiz 1 - ope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D4" w:rsidRDefault="005C7798"/>
    <w:sectPr w:rsidR="0030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0F3D"/>
    <w:multiLevelType w:val="multilevel"/>
    <w:tmpl w:val="9E7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04680"/>
    <w:multiLevelType w:val="multilevel"/>
    <w:tmpl w:val="A494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A12D9"/>
    <w:multiLevelType w:val="multilevel"/>
    <w:tmpl w:val="A26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C13BC"/>
    <w:multiLevelType w:val="multilevel"/>
    <w:tmpl w:val="AD0C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A39D8"/>
    <w:multiLevelType w:val="multilevel"/>
    <w:tmpl w:val="ABE4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9"/>
    <w:rsid w:val="000E39FD"/>
    <w:rsid w:val="00140597"/>
    <w:rsid w:val="002F3B9F"/>
    <w:rsid w:val="00377D9B"/>
    <w:rsid w:val="005C7798"/>
    <w:rsid w:val="005F2E46"/>
    <w:rsid w:val="00AB7E02"/>
    <w:rsid w:val="00B775E7"/>
    <w:rsid w:val="00BC2EF9"/>
    <w:rsid w:val="00D76608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22913FEF-0145-4B54-B0C7-6D414BF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8</cp:revision>
  <dcterms:created xsi:type="dcterms:W3CDTF">2016-10-28T16:35:00Z</dcterms:created>
  <dcterms:modified xsi:type="dcterms:W3CDTF">2016-11-17T14:49:00Z</dcterms:modified>
</cp:coreProperties>
</file>