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6B" w:rsidRDefault="00B3716B">
      <w:pPr>
        <w:rPr>
          <w:sz w:val="32"/>
          <w:szCs w:val="32"/>
        </w:rPr>
      </w:pPr>
      <w:r w:rsidRPr="00B3716B">
        <w:rPr>
          <w:sz w:val="32"/>
          <w:szCs w:val="32"/>
        </w:rPr>
        <w:t>AP Committee</w:t>
      </w:r>
      <w:r w:rsidR="00E94B93">
        <w:rPr>
          <w:sz w:val="32"/>
          <w:szCs w:val="32"/>
        </w:rPr>
        <w:t xml:space="preserve"> </w:t>
      </w:r>
      <w:r w:rsidRPr="00B3716B">
        <w:rPr>
          <w:sz w:val="32"/>
          <w:szCs w:val="32"/>
        </w:rPr>
        <w:t>Min</w:t>
      </w:r>
      <w:r w:rsidR="00274752">
        <w:rPr>
          <w:sz w:val="32"/>
          <w:szCs w:val="32"/>
        </w:rPr>
        <w:t>ute</w:t>
      </w:r>
      <w:r w:rsidR="00A0273E">
        <w:rPr>
          <w:sz w:val="32"/>
          <w:szCs w:val="32"/>
        </w:rPr>
        <w:t>s of the Meeting of May 21</w:t>
      </w:r>
      <w:r w:rsidR="008A6C8B">
        <w:rPr>
          <w:sz w:val="32"/>
          <w:szCs w:val="32"/>
        </w:rPr>
        <w:t>,</w:t>
      </w:r>
      <w:r w:rsidR="00340A67">
        <w:rPr>
          <w:sz w:val="32"/>
          <w:szCs w:val="32"/>
        </w:rPr>
        <w:t xml:space="preserve"> 2012</w:t>
      </w:r>
    </w:p>
    <w:p w:rsidR="00B3716B" w:rsidRDefault="00B3716B">
      <w:pPr>
        <w:rPr>
          <w:sz w:val="28"/>
          <w:szCs w:val="28"/>
        </w:rPr>
      </w:pPr>
      <w:r>
        <w:rPr>
          <w:sz w:val="28"/>
          <w:szCs w:val="28"/>
        </w:rPr>
        <w:t>Members Present:</w:t>
      </w:r>
    </w:p>
    <w:p w:rsidR="00B3716B" w:rsidRDefault="009A4D28">
      <w:pPr>
        <w:rPr>
          <w:sz w:val="28"/>
          <w:szCs w:val="28"/>
        </w:rPr>
      </w:pPr>
      <w:r>
        <w:rPr>
          <w:sz w:val="28"/>
          <w:szCs w:val="28"/>
        </w:rPr>
        <w:t>Brian Cole, Michelle DeWitt, Jim Rademaker,</w:t>
      </w:r>
      <w:r w:rsidR="00AB6077">
        <w:rPr>
          <w:sz w:val="28"/>
          <w:szCs w:val="28"/>
        </w:rPr>
        <w:t xml:space="preserve"> Scott Richardson, Michael Eich</w:t>
      </w:r>
      <w:r w:rsidR="004959C7">
        <w:rPr>
          <w:sz w:val="28"/>
          <w:szCs w:val="28"/>
        </w:rPr>
        <w:t>berger, Ed Simon, Michelle McCloud, Nick Nelson,</w:t>
      </w:r>
      <w:r w:rsidR="00CE3C21">
        <w:rPr>
          <w:sz w:val="28"/>
          <w:szCs w:val="28"/>
        </w:rPr>
        <w:t xml:space="preserve"> </w:t>
      </w:r>
      <w:r w:rsidR="004959C7">
        <w:rPr>
          <w:sz w:val="28"/>
          <w:szCs w:val="28"/>
        </w:rPr>
        <w:t>Jackie Rautio</w:t>
      </w:r>
    </w:p>
    <w:p w:rsidR="00120078" w:rsidRDefault="00B3716B">
      <w:pPr>
        <w:rPr>
          <w:sz w:val="28"/>
          <w:szCs w:val="28"/>
        </w:rPr>
      </w:pPr>
      <w:r>
        <w:rPr>
          <w:sz w:val="28"/>
          <w:szCs w:val="28"/>
        </w:rPr>
        <w:t>Absent:</w:t>
      </w:r>
      <w:r w:rsidR="00A0273E">
        <w:rPr>
          <w:sz w:val="28"/>
          <w:szCs w:val="28"/>
        </w:rPr>
        <w:t xml:space="preserve">  Diane Laughlin, Luanne Brown, </w:t>
      </w:r>
      <w:proofErr w:type="gramStart"/>
      <w:r w:rsidR="00A0273E">
        <w:rPr>
          <w:sz w:val="28"/>
          <w:szCs w:val="28"/>
        </w:rPr>
        <w:t>Quincy</w:t>
      </w:r>
      <w:proofErr w:type="gramEnd"/>
      <w:r w:rsidR="00A0273E">
        <w:rPr>
          <w:sz w:val="28"/>
          <w:szCs w:val="28"/>
        </w:rPr>
        <w:t xml:space="preserve"> Williams</w:t>
      </w:r>
    </w:p>
    <w:p w:rsidR="00B53413" w:rsidRDefault="00B53413">
      <w:pPr>
        <w:rPr>
          <w:sz w:val="28"/>
          <w:szCs w:val="28"/>
        </w:rPr>
      </w:pPr>
    </w:p>
    <w:p w:rsidR="001F3F98" w:rsidRPr="00E94B93" w:rsidRDefault="001F3F98" w:rsidP="001F3F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Minutes</w:t>
      </w:r>
    </w:p>
    <w:p w:rsidR="001F3F98" w:rsidRDefault="008E5797" w:rsidP="001F3F98">
      <w:pPr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A0273E">
        <w:rPr>
          <w:sz w:val="28"/>
          <w:szCs w:val="28"/>
        </w:rPr>
        <w:t>he minutes from the April 16th</w:t>
      </w:r>
      <w:r w:rsidR="00896BD4">
        <w:rPr>
          <w:sz w:val="28"/>
          <w:szCs w:val="28"/>
        </w:rPr>
        <w:t>, 2012</w:t>
      </w:r>
      <w:r w:rsidR="001F3F98">
        <w:rPr>
          <w:sz w:val="28"/>
          <w:szCs w:val="28"/>
        </w:rPr>
        <w:t xml:space="preserve"> AP Committee meeting were app</w:t>
      </w:r>
      <w:r w:rsidR="00717BE0">
        <w:rPr>
          <w:sz w:val="28"/>
          <w:szCs w:val="28"/>
        </w:rPr>
        <w:t>roved</w:t>
      </w:r>
      <w:r w:rsidR="001F3F98">
        <w:rPr>
          <w:sz w:val="28"/>
          <w:szCs w:val="28"/>
        </w:rPr>
        <w:t>.</w:t>
      </w:r>
    </w:p>
    <w:p w:rsidR="00717BE0" w:rsidRPr="00AE695D" w:rsidRDefault="001F3F98" w:rsidP="00AE695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94B93">
        <w:rPr>
          <w:b/>
          <w:sz w:val="28"/>
          <w:szCs w:val="28"/>
        </w:rPr>
        <w:t>Announcements</w:t>
      </w:r>
      <w:r w:rsidR="009E3B83">
        <w:rPr>
          <w:b/>
          <w:sz w:val="28"/>
          <w:szCs w:val="28"/>
        </w:rPr>
        <w:t>:  none</w:t>
      </w:r>
    </w:p>
    <w:p w:rsidR="00A837EA" w:rsidRDefault="00A837EA" w:rsidP="001F3F98">
      <w:pPr>
        <w:pStyle w:val="ListParagraph"/>
        <w:rPr>
          <w:sz w:val="28"/>
          <w:szCs w:val="28"/>
        </w:rPr>
      </w:pPr>
    </w:p>
    <w:p w:rsidR="00120078" w:rsidRDefault="001F3F98" w:rsidP="00197F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Gues</w:t>
      </w:r>
      <w:r w:rsidR="00B64F30">
        <w:rPr>
          <w:b/>
          <w:sz w:val="28"/>
          <w:szCs w:val="28"/>
        </w:rPr>
        <w:t>t Speaker:</w:t>
      </w:r>
      <w:r w:rsidR="00B877FD">
        <w:rPr>
          <w:b/>
          <w:sz w:val="28"/>
          <w:szCs w:val="28"/>
        </w:rPr>
        <w:t xml:space="preserve">  </w:t>
      </w:r>
      <w:r w:rsidR="00A0273E">
        <w:rPr>
          <w:b/>
          <w:sz w:val="28"/>
          <w:szCs w:val="28"/>
        </w:rPr>
        <w:t xml:space="preserve"> Marlene Kowalski-Braun</w:t>
      </w:r>
      <w:r w:rsidR="00B64F30">
        <w:rPr>
          <w:b/>
          <w:sz w:val="28"/>
          <w:szCs w:val="28"/>
        </w:rPr>
        <w:t xml:space="preserve"> </w:t>
      </w:r>
    </w:p>
    <w:p w:rsidR="00B16094" w:rsidRPr="00B16094" w:rsidRDefault="00B16094" w:rsidP="00B16094">
      <w:pPr>
        <w:pStyle w:val="ListParagraph"/>
        <w:rPr>
          <w:b/>
          <w:sz w:val="28"/>
          <w:szCs w:val="28"/>
        </w:rPr>
      </w:pPr>
    </w:p>
    <w:p w:rsidR="00CD5E81" w:rsidRPr="00E364AF" w:rsidRDefault="00A0273E" w:rsidP="00E364AF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Did not show – late from a trip to Africa</w:t>
      </w:r>
    </w:p>
    <w:p w:rsidR="00BE264F" w:rsidRDefault="00BE264F" w:rsidP="00BE264F">
      <w:pPr>
        <w:rPr>
          <w:b/>
          <w:sz w:val="28"/>
          <w:szCs w:val="28"/>
        </w:rPr>
      </w:pPr>
    </w:p>
    <w:p w:rsidR="00BE264F" w:rsidRDefault="00BE264F" w:rsidP="00BE264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 Luncheon</w:t>
      </w:r>
      <w:r w:rsidR="009C0CC9">
        <w:rPr>
          <w:b/>
          <w:sz w:val="28"/>
          <w:szCs w:val="28"/>
        </w:rPr>
        <w:t xml:space="preserve"> Recap</w:t>
      </w:r>
    </w:p>
    <w:p w:rsidR="009C0CC9" w:rsidRPr="00F61843" w:rsidRDefault="009C0CC9" w:rsidP="009C0CC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Jim Rademaker put together a great </w:t>
      </w:r>
      <w:r w:rsidR="00F61843">
        <w:rPr>
          <w:sz w:val="28"/>
          <w:szCs w:val="28"/>
        </w:rPr>
        <w:t>Planning Guide for the AP Luncheon with easy-to-follow instructions and time-lines.  Nicely done, and THANK YOU Jim!!</w:t>
      </w:r>
    </w:p>
    <w:p w:rsidR="00F61843" w:rsidRDefault="00F61843" w:rsidP="009C0CC9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Luncheon went very well again this year.</w:t>
      </w:r>
    </w:p>
    <w:p w:rsidR="005C0A14" w:rsidRDefault="005C0A14" w:rsidP="00C21234">
      <w:pPr>
        <w:pStyle w:val="ListParagraph"/>
        <w:rPr>
          <w:b/>
          <w:sz w:val="28"/>
          <w:szCs w:val="28"/>
        </w:rPr>
      </w:pPr>
    </w:p>
    <w:p w:rsidR="00B42F38" w:rsidRPr="00B42F38" w:rsidRDefault="00176F91" w:rsidP="00B42F3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3426">
        <w:rPr>
          <w:b/>
          <w:sz w:val="28"/>
          <w:szCs w:val="28"/>
        </w:rPr>
        <w:t>Old Business</w:t>
      </w:r>
      <w:r w:rsidR="00DD4E2A" w:rsidRPr="00083426">
        <w:rPr>
          <w:b/>
          <w:sz w:val="28"/>
          <w:szCs w:val="28"/>
        </w:rPr>
        <w:t xml:space="preserve"> </w:t>
      </w:r>
      <w:r w:rsidR="00DD4E2A" w:rsidRPr="00340A67">
        <w:rPr>
          <w:b/>
          <w:sz w:val="28"/>
          <w:szCs w:val="28"/>
        </w:rPr>
        <w:t xml:space="preserve"> </w:t>
      </w:r>
    </w:p>
    <w:p w:rsidR="00340A67" w:rsidRPr="00340A67" w:rsidRDefault="00340A67" w:rsidP="00340A67">
      <w:pPr>
        <w:pStyle w:val="ListParagraph"/>
        <w:rPr>
          <w:sz w:val="28"/>
          <w:szCs w:val="28"/>
        </w:rPr>
      </w:pPr>
    </w:p>
    <w:p w:rsidR="003F3154" w:rsidRPr="00274752" w:rsidRDefault="00716C64" w:rsidP="00716C6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74752">
        <w:rPr>
          <w:b/>
          <w:sz w:val="28"/>
          <w:szCs w:val="28"/>
        </w:rPr>
        <w:t>Sub-Committee Reports</w:t>
      </w:r>
    </w:p>
    <w:p w:rsidR="00716C64" w:rsidRPr="00F61843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61843">
        <w:rPr>
          <w:sz w:val="28"/>
          <w:szCs w:val="28"/>
        </w:rPr>
        <w:t>Professional Develo</w:t>
      </w:r>
      <w:r w:rsidR="00120078" w:rsidRPr="00F61843">
        <w:rPr>
          <w:sz w:val="28"/>
          <w:szCs w:val="28"/>
        </w:rPr>
        <w:t>p</w:t>
      </w:r>
      <w:r w:rsidR="00504E2A" w:rsidRPr="00F61843">
        <w:rPr>
          <w:sz w:val="28"/>
          <w:szCs w:val="28"/>
        </w:rPr>
        <w:t>ment: (Ed Simon</w:t>
      </w:r>
      <w:r w:rsidR="004115B8" w:rsidRPr="00F61843">
        <w:rPr>
          <w:sz w:val="28"/>
          <w:szCs w:val="28"/>
        </w:rPr>
        <w:t>)</w:t>
      </w:r>
      <w:r w:rsidR="008433F9" w:rsidRPr="00F61843">
        <w:rPr>
          <w:sz w:val="28"/>
          <w:szCs w:val="28"/>
        </w:rPr>
        <w:t xml:space="preserve">: </w:t>
      </w:r>
      <w:r w:rsidR="00B53413" w:rsidRPr="00F61843">
        <w:rPr>
          <w:sz w:val="28"/>
          <w:szCs w:val="28"/>
        </w:rPr>
        <w:t xml:space="preserve">no report </w:t>
      </w:r>
      <w:r w:rsidR="00A6073B" w:rsidRPr="00F61843">
        <w:rPr>
          <w:sz w:val="28"/>
          <w:szCs w:val="28"/>
        </w:rPr>
        <w:t>Awards: (Michael Eichberger</w:t>
      </w:r>
      <w:r w:rsidR="00340A67" w:rsidRPr="00F61843">
        <w:rPr>
          <w:sz w:val="28"/>
          <w:szCs w:val="28"/>
        </w:rPr>
        <w:t>):</w:t>
      </w:r>
      <w:r w:rsidR="00B877FD" w:rsidRPr="00F61843">
        <w:rPr>
          <w:sz w:val="28"/>
          <w:szCs w:val="28"/>
        </w:rPr>
        <w:t xml:space="preserve"> </w:t>
      </w:r>
      <w:r w:rsidR="00B53413" w:rsidRPr="00F61843">
        <w:rPr>
          <w:sz w:val="28"/>
          <w:szCs w:val="28"/>
        </w:rPr>
        <w:t>no report</w:t>
      </w:r>
    </w:p>
    <w:p w:rsidR="00083426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 xml:space="preserve">Salary &amp; Benefits: (Jackie </w:t>
      </w:r>
      <w:r w:rsidR="004115B8" w:rsidRPr="00083426">
        <w:rPr>
          <w:sz w:val="28"/>
          <w:szCs w:val="28"/>
        </w:rPr>
        <w:t>Rautio)</w:t>
      </w:r>
      <w:r w:rsidR="00340A67">
        <w:rPr>
          <w:sz w:val="28"/>
          <w:szCs w:val="28"/>
        </w:rPr>
        <w:t>:</w:t>
      </w:r>
      <w:r w:rsidR="00B53413">
        <w:rPr>
          <w:sz w:val="28"/>
          <w:szCs w:val="28"/>
        </w:rPr>
        <w:t xml:space="preserve"> no report</w:t>
      </w:r>
      <w:r w:rsidR="00504E2A">
        <w:rPr>
          <w:sz w:val="28"/>
          <w:szCs w:val="28"/>
        </w:rPr>
        <w:t xml:space="preserve"> </w:t>
      </w:r>
    </w:p>
    <w:p w:rsidR="008F0F08" w:rsidRPr="00D82AC4" w:rsidRDefault="00716C64" w:rsidP="008F0F08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>Public Saf</w:t>
      </w:r>
      <w:r w:rsidR="004115B8" w:rsidRPr="00083426">
        <w:rPr>
          <w:sz w:val="28"/>
          <w:szCs w:val="28"/>
        </w:rPr>
        <w:t>ety: (Michelle DeWitt)</w:t>
      </w:r>
      <w:r w:rsidR="00504E2A">
        <w:rPr>
          <w:sz w:val="28"/>
          <w:szCs w:val="28"/>
        </w:rPr>
        <w:t>:</w:t>
      </w:r>
      <w:r w:rsidR="008433F9">
        <w:rPr>
          <w:sz w:val="28"/>
          <w:szCs w:val="28"/>
        </w:rPr>
        <w:t xml:space="preserve"> </w:t>
      </w:r>
      <w:r w:rsidR="00B42F38">
        <w:rPr>
          <w:sz w:val="28"/>
          <w:szCs w:val="28"/>
        </w:rPr>
        <w:t>no report</w:t>
      </w:r>
    </w:p>
    <w:p w:rsidR="00083426" w:rsidRDefault="00716C64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lastRenderedPageBreak/>
        <w:t>AP Luncheon: (Jim Rademaker)</w:t>
      </w:r>
      <w:r w:rsidR="00340A67">
        <w:rPr>
          <w:sz w:val="28"/>
          <w:szCs w:val="28"/>
        </w:rPr>
        <w:t>:</w:t>
      </w:r>
      <w:r w:rsidR="009A4D28">
        <w:rPr>
          <w:sz w:val="28"/>
          <w:szCs w:val="28"/>
        </w:rPr>
        <w:t xml:space="preserve"> </w:t>
      </w:r>
      <w:r w:rsidR="00AF620B">
        <w:rPr>
          <w:sz w:val="28"/>
          <w:szCs w:val="28"/>
        </w:rPr>
        <w:t>see above</w:t>
      </w:r>
    </w:p>
    <w:p w:rsidR="00197F75" w:rsidRDefault="00A837EA" w:rsidP="00716C6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83426">
        <w:rPr>
          <w:sz w:val="28"/>
          <w:szCs w:val="28"/>
        </w:rPr>
        <w:t>AP Open F</w:t>
      </w:r>
      <w:r w:rsidR="004115B8" w:rsidRPr="00083426">
        <w:rPr>
          <w:sz w:val="28"/>
          <w:szCs w:val="28"/>
        </w:rPr>
        <w:t>orum: (Quincy Williams)</w:t>
      </w:r>
      <w:r w:rsidR="00340A67">
        <w:rPr>
          <w:sz w:val="28"/>
          <w:szCs w:val="28"/>
        </w:rPr>
        <w:t>:</w:t>
      </w:r>
      <w:r w:rsidR="00B877FD">
        <w:rPr>
          <w:sz w:val="28"/>
          <w:szCs w:val="28"/>
        </w:rPr>
        <w:t xml:space="preserve"> </w:t>
      </w:r>
      <w:r w:rsidR="00F61843">
        <w:rPr>
          <w:sz w:val="28"/>
          <w:szCs w:val="28"/>
        </w:rPr>
        <w:t>Date is Friday, June 8</w:t>
      </w:r>
      <w:r w:rsidR="00F61843" w:rsidRPr="00F61843">
        <w:rPr>
          <w:sz w:val="28"/>
          <w:szCs w:val="28"/>
          <w:vertAlign w:val="superscript"/>
        </w:rPr>
        <w:t>th</w:t>
      </w:r>
      <w:r w:rsidR="00F61843">
        <w:rPr>
          <w:sz w:val="28"/>
          <w:szCs w:val="28"/>
        </w:rPr>
        <w:t xml:space="preserve"> from 11:30 – 1:00!!  Get notes sent out to your groups reminding them to </w:t>
      </w:r>
      <w:proofErr w:type="gramStart"/>
      <w:r w:rsidR="00F61843">
        <w:rPr>
          <w:sz w:val="28"/>
          <w:szCs w:val="28"/>
        </w:rPr>
        <w:t>attend.</w:t>
      </w:r>
      <w:proofErr w:type="gramEnd"/>
      <w:r w:rsidR="00F61843">
        <w:rPr>
          <w:sz w:val="28"/>
          <w:szCs w:val="28"/>
        </w:rPr>
        <w:t xml:space="preserve">  Questions brought up to bring.</w:t>
      </w:r>
    </w:p>
    <w:p w:rsidR="00F61843" w:rsidRDefault="00F61843" w:rsidP="00F6184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61843">
        <w:rPr>
          <w:b/>
          <w:sz w:val="28"/>
          <w:szCs w:val="28"/>
        </w:rPr>
        <w:t>AP Committee Retreat</w:t>
      </w:r>
    </w:p>
    <w:p w:rsidR="00F61843" w:rsidRPr="00F61843" w:rsidRDefault="00F61843" w:rsidP="00F6184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Tuesday, June 26</w:t>
      </w:r>
      <w:r w:rsidRPr="00F6184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12-4pm, KC2263</w:t>
      </w:r>
    </w:p>
    <w:p w:rsidR="00555911" w:rsidRPr="00555911" w:rsidRDefault="00555911" w:rsidP="00555911">
      <w:pPr>
        <w:rPr>
          <w:sz w:val="28"/>
          <w:szCs w:val="28"/>
        </w:rPr>
      </w:pPr>
      <w:bookmarkStart w:id="0" w:name="_GoBack"/>
      <w:bookmarkEnd w:id="0"/>
    </w:p>
    <w:p w:rsidR="00717BE0" w:rsidRPr="00083426" w:rsidRDefault="00E94B93" w:rsidP="00717BE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94B93">
        <w:rPr>
          <w:b/>
          <w:sz w:val="28"/>
          <w:szCs w:val="28"/>
        </w:rPr>
        <w:t xml:space="preserve"> Next Meeting:  </w:t>
      </w:r>
      <w:r w:rsidR="00340A67">
        <w:rPr>
          <w:b/>
          <w:sz w:val="28"/>
          <w:szCs w:val="28"/>
        </w:rPr>
        <w:t xml:space="preserve"> </w:t>
      </w:r>
      <w:r w:rsidR="0090758E">
        <w:rPr>
          <w:b/>
          <w:sz w:val="28"/>
          <w:szCs w:val="28"/>
        </w:rPr>
        <w:t>June 26</w:t>
      </w:r>
      <w:r w:rsidR="0090758E" w:rsidRPr="0090758E">
        <w:rPr>
          <w:b/>
          <w:sz w:val="28"/>
          <w:szCs w:val="28"/>
          <w:vertAlign w:val="superscript"/>
        </w:rPr>
        <w:t>th</w:t>
      </w:r>
      <w:r w:rsidR="0090758E">
        <w:rPr>
          <w:b/>
          <w:sz w:val="28"/>
          <w:szCs w:val="28"/>
        </w:rPr>
        <w:t>, 12-4pm, KC2263</w:t>
      </w:r>
      <w:r w:rsidR="00D82AC4">
        <w:rPr>
          <w:b/>
          <w:sz w:val="28"/>
          <w:szCs w:val="28"/>
        </w:rPr>
        <w:t xml:space="preserve"> </w:t>
      </w:r>
    </w:p>
    <w:p w:rsidR="00083426" w:rsidRPr="00083426" w:rsidRDefault="00083426" w:rsidP="00083426">
      <w:pPr>
        <w:pStyle w:val="ListParagraph"/>
        <w:rPr>
          <w:b/>
          <w:sz w:val="28"/>
          <w:szCs w:val="28"/>
        </w:rPr>
      </w:pPr>
    </w:p>
    <w:sectPr w:rsidR="00083426" w:rsidRPr="00083426" w:rsidSect="00E75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43" w:rsidRDefault="00F61843" w:rsidP="00752F10">
      <w:pPr>
        <w:spacing w:after="0" w:line="240" w:lineRule="auto"/>
      </w:pPr>
      <w:r>
        <w:separator/>
      </w:r>
    </w:p>
  </w:endnote>
  <w:endnote w:type="continuationSeparator" w:id="0">
    <w:p w:rsidR="00F61843" w:rsidRDefault="00F61843" w:rsidP="0075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43" w:rsidRDefault="00F61843" w:rsidP="00752F10">
      <w:pPr>
        <w:spacing w:after="0" w:line="240" w:lineRule="auto"/>
      </w:pPr>
      <w:r>
        <w:separator/>
      </w:r>
    </w:p>
  </w:footnote>
  <w:footnote w:type="continuationSeparator" w:id="0">
    <w:p w:rsidR="00F61843" w:rsidRDefault="00F61843" w:rsidP="0075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000"/>
    <w:multiLevelType w:val="hybridMultilevel"/>
    <w:tmpl w:val="09208976"/>
    <w:lvl w:ilvl="0" w:tplc="E55A377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21943"/>
    <w:multiLevelType w:val="hybridMultilevel"/>
    <w:tmpl w:val="C3DC8A32"/>
    <w:lvl w:ilvl="0" w:tplc="0242F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2507"/>
    <w:multiLevelType w:val="hybridMultilevel"/>
    <w:tmpl w:val="938E35E4"/>
    <w:lvl w:ilvl="0" w:tplc="7E6C759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817C4A"/>
    <w:multiLevelType w:val="hybridMultilevel"/>
    <w:tmpl w:val="C0949C34"/>
    <w:lvl w:ilvl="0" w:tplc="DD4E9B98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1AF5EB3"/>
    <w:multiLevelType w:val="hybridMultilevel"/>
    <w:tmpl w:val="4C9A40DA"/>
    <w:lvl w:ilvl="0" w:tplc="E6B8DD9C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BA5250"/>
    <w:multiLevelType w:val="hybridMultilevel"/>
    <w:tmpl w:val="DBD06C08"/>
    <w:lvl w:ilvl="0" w:tplc="9DCC24B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6B"/>
    <w:rsid w:val="00011806"/>
    <w:rsid w:val="000548BF"/>
    <w:rsid w:val="000717A2"/>
    <w:rsid w:val="00083426"/>
    <w:rsid w:val="00093725"/>
    <w:rsid w:val="00094AF7"/>
    <w:rsid w:val="000A1938"/>
    <w:rsid w:val="000D691A"/>
    <w:rsid w:val="000F0536"/>
    <w:rsid w:val="000F7CE7"/>
    <w:rsid w:val="00107789"/>
    <w:rsid w:val="00111679"/>
    <w:rsid w:val="00120078"/>
    <w:rsid w:val="00126D48"/>
    <w:rsid w:val="00144DCB"/>
    <w:rsid w:val="00144DE3"/>
    <w:rsid w:val="00176F91"/>
    <w:rsid w:val="00197F75"/>
    <w:rsid w:val="001B0AD0"/>
    <w:rsid w:val="001B3B81"/>
    <w:rsid w:val="001C0305"/>
    <w:rsid w:val="001F3F98"/>
    <w:rsid w:val="00274752"/>
    <w:rsid w:val="002777AE"/>
    <w:rsid w:val="00290A62"/>
    <w:rsid w:val="00292151"/>
    <w:rsid w:val="002D2A3F"/>
    <w:rsid w:val="002F4D90"/>
    <w:rsid w:val="0032479F"/>
    <w:rsid w:val="00331E8D"/>
    <w:rsid w:val="00334100"/>
    <w:rsid w:val="00336086"/>
    <w:rsid w:val="00340A67"/>
    <w:rsid w:val="0034470A"/>
    <w:rsid w:val="00363893"/>
    <w:rsid w:val="0037274A"/>
    <w:rsid w:val="00395A04"/>
    <w:rsid w:val="003B713E"/>
    <w:rsid w:val="003C3F85"/>
    <w:rsid w:val="003C6026"/>
    <w:rsid w:val="003E30E2"/>
    <w:rsid w:val="003F3154"/>
    <w:rsid w:val="004115B8"/>
    <w:rsid w:val="004138AE"/>
    <w:rsid w:val="0043494B"/>
    <w:rsid w:val="0045212B"/>
    <w:rsid w:val="00473D40"/>
    <w:rsid w:val="004959C7"/>
    <w:rsid w:val="004B1CF9"/>
    <w:rsid w:val="004C2D94"/>
    <w:rsid w:val="004D189E"/>
    <w:rsid w:val="004F6B4A"/>
    <w:rsid w:val="00504E2A"/>
    <w:rsid w:val="00517195"/>
    <w:rsid w:val="00520470"/>
    <w:rsid w:val="005235CF"/>
    <w:rsid w:val="00555863"/>
    <w:rsid w:val="00555911"/>
    <w:rsid w:val="00574E24"/>
    <w:rsid w:val="0059629A"/>
    <w:rsid w:val="005C0A14"/>
    <w:rsid w:val="005F2BC7"/>
    <w:rsid w:val="00602A2E"/>
    <w:rsid w:val="00612FC8"/>
    <w:rsid w:val="00636E19"/>
    <w:rsid w:val="0065574D"/>
    <w:rsid w:val="00662823"/>
    <w:rsid w:val="0066469A"/>
    <w:rsid w:val="006A6F59"/>
    <w:rsid w:val="006B15F4"/>
    <w:rsid w:val="006C50AF"/>
    <w:rsid w:val="006D5FDB"/>
    <w:rsid w:val="006D6002"/>
    <w:rsid w:val="006E2DB4"/>
    <w:rsid w:val="006F053C"/>
    <w:rsid w:val="007165BA"/>
    <w:rsid w:val="00716C64"/>
    <w:rsid w:val="00717BE0"/>
    <w:rsid w:val="00752F10"/>
    <w:rsid w:val="00765D68"/>
    <w:rsid w:val="00775C1C"/>
    <w:rsid w:val="00822F78"/>
    <w:rsid w:val="008433F9"/>
    <w:rsid w:val="008672B4"/>
    <w:rsid w:val="008749D5"/>
    <w:rsid w:val="00877F8A"/>
    <w:rsid w:val="0089571E"/>
    <w:rsid w:val="00896BD4"/>
    <w:rsid w:val="008A6C8B"/>
    <w:rsid w:val="008B0C79"/>
    <w:rsid w:val="008B62B7"/>
    <w:rsid w:val="008E5797"/>
    <w:rsid w:val="008E5876"/>
    <w:rsid w:val="008F0F08"/>
    <w:rsid w:val="0090758E"/>
    <w:rsid w:val="00911C77"/>
    <w:rsid w:val="0091445A"/>
    <w:rsid w:val="00945E8D"/>
    <w:rsid w:val="0094687E"/>
    <w:rsid w:val="009726C3"/>
    <w:rsid w:val="009A4D28"/>
    <w:rsid w:val="009B17ED"/>
    <w:rsid w:val="009C0CC9"/>
    <w:rsid w:val="009D420F"/>
    <w:rsid w:val="009E3B83"/>
    <w:rsid w:val="009E6344"/>
    <w:rsid w:val="00A0273E"/>
    <w:rsid w:val="00A14ED2"/>
    <w:rsid w:val="00A32542"/>
    <w:rsid w:val="00A32A9A"/>
    <w:rsid w:val="00A41FD2"/>
    <w:rsid w:val="00A6073B"/>
    <w:rsid w:val="00A7471E"/>
    <w:rsid w:val="00A837EA"/>
    <w:rsid w:val="00A9403F"/>
    <w:rsid w:val="00AA7534"/>
    <w:rsid w:val="00AB6077"/>
    <w:rsid w:val="00AB6C41"/>
    <w:rsid w:val="00AE695D"/>
    <w:rsid w:val="00AF60C5"/>
    <w:rsid w:val="00AF620B"/>
    <w:rsid w:val="00B109FC"/>
    <w:rsid w:val="00B16094"/>
    <w:rsid w:val="00B24859"/>
    <w:rsid w:val="00B3716B"/>
    <w:rsid w:val="00B42F38"/>
    <w:rsid w:val="00B53413"/>
    <w:rsid w:val="00B57815"/>
    <w:rsid w:val="00B64F30"/>
    <w:rsid w:val="00B71364"/>
    <w:rsid w:val="00B877FD"/>
    <w:rsid w:val="00BB0DDC"/>
    <w:rsid w:val="00BE264F"/>
    <w:rsid w:val="00BE44F3"/>
    <w:rsid w:val="00C21234"/>
    <w:rsid w:val="00C625EA"/>
    <w:rsid w:val="00C7355C"/>
    <w:rsid w:val="00C75182"/>
    <w:rsid w:val="00C7659E"/>
    <w:rsid w:val="00C92F4E"/>
    <w:rsid w:val="00CC7D31"/>
    <w:rsid w:val="00CD5E81"/>
    <w:rsid w:val="00CE3C21"/>
    <w:rsid w:val="00CE4B69"/>
    <w:rsid w:val="00D82AC4"/>
    <w:rsid w:val="00DB3213"/>
    <w:rsid w:val="00DC7A7B"/>
    <w:rsid w:val="00DD4E2A"/>
    <w:rsid w:val="00DE6823"/>
    <w:rsid w:val="00DF4EBA"/>
    <w:rsid w:val="00DF66E8"/>
    <w:rsid w:val="00E21BAF"/>
    <w:rsid w:val="00E340CF"/>
    <w:rsid w:val="00E35509"/>
    <w:rsid w:val="00E364AF"/>
    <w:rsid w:val="00E75FE0"/>
    <w:rsid w:val="00E76085"/>
    <w:rsid w:val="00E94B93"/>
    <w:rsid w:val="00EC46CD"/>
    <w:rsid w:val="00ED5076"/>
    <w:rsid w:val="00EE0117"/>
    <w:rsid w:val="00EE0CFB"/>
    <w:rsid w:val="00EE3131"/>
    <w:rsid w:val="00EE6C46"/>
    <w:rsid w:val="00F437CD"/>
    <w:rsid w:val="00F61843"/>
    <w:rsid w:val="00F73503"/>
    <w:rsid w:val="00F82CC9"/>
    <w:rsid w:val="00FA25F3"/>
    <w:rsid w:val="00FB2625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10"/>
  </w:style>
  <w:style w:type="paragraph" w:styleId="Footer">
    <w:name w:val="footer"/>
    <w:basedOn w:val="Normal"/>
    <w:link w:val="Foot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10"/>
  </w:style>
  <w:style w:type="character" w:styleId="Hyperlink">
    <w:name w:val="Hyperlink"/>
    <w:basedOn w:val="DefaultParagraphFont"/>
    <w:uiPriority w:val="99"/>
    <w:unhideWhenUsed/>
    <w:rsid w:val="00DC7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F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10"/>
  </w:style>
  <w:style w:type="paragraph" w:styleId="Footer">
    <w:name w:val="footer"/>
    <w:basedOn w:val="Normal"/>
    <w:link w:val="FooterChar"/>
    <w:uiPriority w:val="99"/>
    <w:unhideWhenUsed/>
    <w:rsid w:val="0075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10"/>
  </w:style>
  <w:style w:type="character" w:styleId="Hyperlink">
    <w:name w:val="Hyperlink"/>
    <w:basedOn w:val="DefaultParagraphFont"/>
    <w:uiPriority w:val="99"/>
    <w:unhideWhenUsed/>
    <w:rsid w:val="00DC7A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Laughlin</dc:creator>
  <cp:lastModifiedBy>Diane Laughlin</cp:lastModifiedBy>
  <cp:revision>5</cp:revision>
  <dcterms:created xsi:type="dcterms:W3CDTF">2012-06-07T13:58:00Z</dcterms:created>
  <dcterms:modified xsi:type="dcterms:W3CDTF">2012-06-07T15:14:00Z</dcterms:modified>
</cp:coreProperties>
</file>