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BF" w:rsidRPr="001E75BF" w:rsidRDefault="001E75BF" w:rsidP="001E75BF">
      <w:proofErr w:type="gramStart"/>
      <w:r w:rsidRPr="001E75BF">
        <w:t>Renumbering.</w:t>
      </w:r>
      <w:proofErr w:type="gramEnd"/>
    </w:p>
    <w:p w:rsidR="001E75BF" w:rsidRPr="001E75BF" w:rsidRDefault="001E75BF" w:rsidP="001E75BF">
      <w:pPr>
        <w:rPr>
          <w:b/>
          <w:bCs/>
        </w:rPr>
      </w:pPr>
      <w:r w:rsidRPr="001E75BF">
        <w:rPr>
          <w:b/>
          <w:bCs/>
        </w:rPr>
        <w:t xml:space="preserve">OLD NUMBER </w:t>
      </w:r>
      <w:r>
        <w:rPr>
          <w:b/>
          <w:bCs/>
        </w:rPr>
        <w:tab/>
      </w:r>
      <w:r>
        <w:rPr>
          <w:b/>
          <w:bCs/>
        </w:rPr>
        <w:tab/>
      </w:r>
      <w:r w:rsidRPr="001E75BF">
        <w:rPr>
          <w:b/>
          <w:bCs/>
        </w:rPr>
        <w:t xml:space="preserve">COURSE TITLE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47731">
        <w:rPr>
          <w:b/>
          <w:bCs/>
        </w:rPr>
        <w:tab/>
      </w:r>
      <w:r w:rsidRPr="001E75BF">
        <w:rPr>
          <w:b/>
          <w:bCs/>
        </w:rPr>
        <w:t>NEW NUMBER</w:t>
      </w:r>
    </w:p>
    <w:p w:rsidR="001E75BF" w:rsidRDefault="001E75BF" w:rsidP="001E75BF">
      <w:r w:rsidRPr="001E75BF">
        <w:t xml:space="preserve">SOC 2O1 </w:t>
      </w:r>
      <w:r>
        <w:tab/>
      </w:r>
      <w:r>
        <w:tab/>
      </w:r>
      <w:r w:rsidR="00447731">
        <w:tab/>
      </w:r>
      <w:r w:rsidR="00600BDA" w:rsidRPr="001E75BF">
        <w:t xml:space="preserve">Introduction </w:t>
      </w:r>
      <w:proofErr w:type="gramStart"/>
      <w:r w:rsidR="00600BDA" w:rsidRPr="001E75BF">
        <w:t>To</w:t>
      </w:r>
      <w:proofErr w:type="gramEnd"/>
      <w:r w:rsidR="00600BDA" w:rsidRPr="001E75BF">
        <w:t xml:space="preserve"> Sociology</w:t>
      </w:r>
      <w:r w:rsidRPr="001E75BF">
        <w:t xml:space="preserve"> </w:t>
      </w:r>
      <w:r>
        <w:tab/>
      </w:r>
      <w:r w:rsidR="00600BDA">
        <w:tab/>
      </w:r>
      <w:r w:rsidR="00600BDA">
        <w:tab/>
      </w:r>
      <w:r w:rsidRPr="001E75BF">
        <w:t>SOC 101</w:t>
      </w:r>
    </w:p>
    <w:p w:rsidR="00600BDA" w:rsidRPr="001E75BF" w:rsidRDefault="00600BDA" w:rsidP="001E75BF">
      <w:r>
        <w:t>New Course</w:t>
      </w:r>
      <w:r>
        <w:tab/>
      </w:r>
      <w:r>
        <w:tab/>
      </w:r>
      <w:r w:rsidR="00447731">
        <w:tab/>
      </w:r>
      <w:r>
        <w:t>Introduction to Social Theory</w:t>
      </w:r>
      <w:r>
        <w:tab/>
      </w:r>
      <w:r>
        <w:tab/>
      </w:r>
      <w:r>
        <w:tab/>
        <w:t>SOC 204</w:t>
      </w:r>
    </w:p>
    <w:p w:rsidR="001E75BF" w:rsidRPr="001E75BF" w:rsidRDefault="001E75BF" w:rsidP="001E75BF">
      <w:r w:rsidRPr="001E75BF">
        <w:t xml:space="preserve">SOC 205 </w:t>
      </w:r>
      <w:r>
        <w:tab/>
      </w:r>
      <w:r>
        <w:tab/>
      </w:r>
      <w:r w:rsidR="00447731">
        <w:tab/>
      </w:r>
      <w:r w:rsidR="00600BDA" w:rsidRPr="001E75BF">
        <w:t>Social Problems</w:t>
      </w:r>
      <w:r w:rsidRPr="001E75BF">
        <w:t xml:space="preserve"> </w:t>
      </w:r>
      <w:r>
        <w:tab/>
      </w:r>
      <w:r>
        <w:tab/>
      </w:r>
      <w:r>
        <w:tab/>
      </w:r>
      <w:r w:rsidR="00600BDA">
        <w:tab/>
      </w:r>
      <w:r w:rsidRPr="001E75BF">
        <w:t>SOC 105</w:t>
      </w:r>
    </w:p>
    <w:p w:rsidR="001E75BF" w:rsidRPr="001E75BF" w:rsidRDefault="001E75BF" w:rsidP="001E75BF">
      <w:r w:rsidRPr="001E75BF">
        <w:t xml:space="preserve">SOC 346 </w:t>
      </w:r>
      <w:r>
        <w:tab/>
      </w:r>
      <w:r>
        <w:tab/>
      </w:r>
      <w:r w:rsidR="00447731">
        <w:tab/>
      </w:r>
      <w:r w:rsidR="00600BDA" w:rsidRPr="001E75BF">
        <w:t xml:space="preserve">Sociology </w:t>
      </w:r>
      <w:proofErr w:type="gramStart"/>
      <w:r w:rsidR="00600BDA" w:rsidRPr="001E75BF">
        <w:t>Of</w:t>
      </w:r>
      <w:proofErr w:type="gramEnd"/>
      <w:r w:rsidR="00600BDA" w:rsidRPr="001E75BF">
        <w:t xml:space="preserve"> Art</w:t>
      </w:r>
      <w:r w:rsidRPr="001E75BF">
        <w:t xml:space="preserve"> </w:t>
      </w:r>
      <w:r>
        <w:tab/>
      </w:r>
      <w:r>
        <w:tab/>
      </w:r>
      <w:r>
        <w:tab/>
      </w:r>
      <w:r w:rsidR="00600BDA">
        <w:tab/>
      </w:r>
      <w:r w:rsidRPr="001E75BF">
        <w:t>SOC 289</w:t>
      </w:r>
    </w:p>
    <w:p w:rsidR="001E75BF" w:rsidRPr="001E75BF" w:rsidRDefault="001E75BF" w:rsidP="001E75BF">
      <w:r w:rsidRPr="001E75BF">
        <w:t xml:space="preserve">SOC 357 </w:t>
      </w:r>
      <w:r>
        <w:tab/>
      </w:r>
      <w:r>
        <w:tab/>
      </w:r>
      <w:r w:rsidR="00447731">
        <w:tab/>
      </w:r>
      <w:r w:rsidR="00600BDA" w:rsidRPr="001E75BF">
        <w:t xml:space="preserve">Sociology </w:t>
      </w:r>
      <w:proofErr w:type="gramStart"/>
      <w:r w:rsidR="00600BDA" w:rsidRPr="001E75BF">
        <w:t>Of</w:t>
      </w:r>
      <w:proofErr w:type="gramEnd"/>
      <w:r w:rsidR="00600BDA" w:rsidRPr="001E75BF">
        <w:t xml:space="preserve"> Religion</w:t>
      </w:r>
      <w:r w:rsidRPr="001E75BF">
        <w:t xml:space="preserve"> </w:t>
      </w:r>
      <w:r>
        <w:tab/>
      </w:r>
      <w:r>
        <w:tab/>
      </w:r>
      <w:r w:rsidR="00600BDA">
        <w:tab/>
      </w:r>
      <w:r w:rsidRPr="001E75BF">
        <w:t>SOC 287</w:t>
      </w:r>
    </w:p>
    <w:p w:rsidR="001E75BF" w:rsidRPr="001E75BF" w:rsidRDefault="001E75BF" w:rsidP="001E75BF">
      <w:r w:rsidRPr="001E75BF">
        <w:t xml:space="preserve">SOC 356 </w:t>
      </w:r>
      <w:r>
        <w:tab/>
      </w:r>
      <w:r>
        <w:tab/>
      </w:r>
      <w:r w:rsidR="00447731">
        <w:tab/>
      </w:r>
      <w:r w:rsidR="00600BDA" w:rsidRPr="001E75BF">
        <w:t xml:space="preserve">Sociology </w:t>
      </w:r>
      <w:proofErr w:type="gramStart"/>
      <w:r w:rsidR="00600BDA" w:rsidRPr="001E75BF">
        <w:t>Of</w:t>
      </w:r>
      <w:proofErr w:type="gramEnd"/>
      <w:r w:rsidR="00600BDA" w:rsidRPr="001E75BF">
        <w:t xml:space="preserve"> Health Care</w:t>
      </w:r>
      <w:r w:rsidRPr="001E75BF">
        <w:t xml:space="preserve"> </w:t>
      </w:r>
      <w:r>
        <w:tab/>
      </w:r>
      <w:r>
        <w:tab/>
      </w:r>
      <w:r w:rsidR="00600BDA">
        <w:tab/>
      </w:r>
      <w:r w:rsidRPr="001E75BF">
        <w:t>SOC 286</w:t>
      </w:r>
    </w:p>
    <w:p w:rsidR="001E75BF" w:rsidRPr="001E75BF" w:rsidRDefault="001E75BF" w:rsidP="001E75BF">
      <w:r w:rsidRPr="001E75BF">
        <w:t xml:space="preserve">SOC 323 </w:t>
      </w:r>
      <w:r>
        <w:tab/>
      </w:r>
      <w:r>
        <w:tab/>
      </w:r>
      <w:r w:rsidR="00447731">
        <w:tab/>
      </w:r>
      <w:r w:rsidR="00600BDA" w:rsidRPr="001E75BF">
        <w:t xml:space="preserve">Families </w:t>
      </w:r>
      <w:proofErr w:type="gramStart"/>
      <w:r w:rsidR="00600BDA" w:rsidRPr="001E75BF">
        <w:t>In</w:t>
      </w:r>
      <w:proofErr w:type="gramEnd"/>
      <w:r w:rsidR="00600BDA" w:rsidRPr="001E75BF">
        <w:t xml:space="preserve"> Society</w:t>
      </w:r>
      <w:r w:rsidRPr="001E75BF">
        <w:t xml:space="preserve"> </w:t>
      </w:r>
      <w:r>
        <w:tab/>
      </w:r>
      <w:r>
        <w:tab/>
      </w:r>
      <w:r>
        <w:tab/>
      </w:r>
      <w:r w:rsidR="00600BDA">
        <w:tab/>
      </w:r>
      <w:r w:rsidRPr="001E75BF">
        <w:t>SOC 285</w:t>
      </w:r>
    </w:p>
    <w:p w:rsidR="001E75BF" w:rsidRPr="001E75BF" w:rsidRDefault="001E75BF" w:rsidP="001E75BF">
      <w:r w:rsidRPr="001E75BF">
        <w:t xml:space="preserve">SOC 384 </w:t>
      </w:r>
      <w:r>
        <w:tab/>
      </w:r>
      <w:r>
        <w:tab/>
      </w:r>
      <w:r w:rsidR="00447731">
        <w:tab/>
      </w:r>
      <w:r w:rsidR="00600BDA" w:rsidRPr="001E75BF">
        <w:t>Drug Use And Abuse</w:t>
      </w:r>
      <w:r w:rsidRPr="001E75BF">
        <w:t xml:space="preserve"> </w:t>
      </w:r>
      <w:r>
        <w:tab/>
      </w:r>
      <w:r>
        <w:tab/>
      </w:r>
      <w:r>
        <w:tab/>
      </w:r>
      <w:r w:rsidR="00600BDA">
        <w:tab/>
      </w:r>
      <w:r w:rsidRPr="001E75BF">
        <w:t>SOC 252</w:t>
      </w:r>
    </w:p>
    <w:p w:rsidR="001E75BF" w:rsidRPr="001E75BF" w:rsidRDefault="001E75BF" w:rsidP="001E75BF">
      <w:r w:rsidRPr="001E75BF">
        <w:t xml:space="preserve">SOC 382 </w:t>
      </w:r>
      <w:r>
        <w:tab/>
      </w:r>
      <w:r>
        <w:tab/>
      </w:r>
      <w:r w:rsidR="00447731">
        <w:tab/>
      </w:r>
      <w:r w:rsidR="00600BDA" w:rsidRPr="001E75BF">
        <w:t>Race And Ethnicity</w:t>
      </w:r>
      <w:r w:rsidRPr="001E75BF">
        <w:t xml:space="preserve"> </w:t>
      </w:r>
      <w:r>
        <w:tab/>
      </w:r>
      <w:r>
        <w:tab/>
      </w:r>
      <w:r>
        <w:tab/>
      </w:r>
      <w:r w:rsidR="00600BDA">
        <w:tab/>
      </w:r>
      <w:r w:rsidRPr="001E75BF">
        <w:t>SOC 313</w:t>
      </w:r>
    </w:p>
    <w:p w:rsidR="001E75BF" w:rsidRDefault="001E75BF" w:rsidP="001E75BF">
      <w:r w:rsidRPr="001E75BF">
        <w:t xml:space="preserve">SOC 385 </w:t>
      </w:r>
      <w:r>
        <w:tab/>
      </w:r>
      <w:r>
        <w:tab/>
      </w:r>
      <w:r w:rsidR="00447731">
        <w:tab/>
      </w:r>
      <w:r w:rsidR="00600BDA" w:rsidRPr="001E75BF">
        <w:t>Social Class Inequality</w:t>
      </w:r>
      <w:r w:rsidRPr="001E75BF">
        <w:t xml:space="preserve"> </w:t>
      </w:r>
      <w:r>
        <w:tab/>
      </w:r>
      <w:r>
        <w:tab/>
      </w:r>
      <w:r w:rsidR="00600BDA">
        <w:tab/>
      </w:r>
      <w:r w:rsidRPr="001E75BF">
        <w:t>SOC 315</w:t>
      </w:r>
    </w:p>
    <w:p w:rsidR="00600BDA" w:rsidRDefault="00600BDA" w:rsidP="001E75BF">
      <w:r>
        <w:t>SOC 400</w:t>
      </w:r>
      <w:r>
        <w:tab/>
      </w:r>
      <w:r>
        <w:tab/>
      </w:r>
      <w:r w:rsidR="00447731">
        <w:tab/>
      </w:r>
      <w:r>
        <w:t>Classic Social Theory</w:t>
      </w:r>
      <w:r>
        <w:tab/>
      </w:r>
      <w:r>
        <w:tab/>
      </w:r>
      <w:r>
        <w:tab/>
      </w:r>
      <w:r>
        <w:tab/>
        <w:t>SOC 319</w:t>
      </w:r>
    </w:p>
    <w:p w:rsidR="00600BDA" w:rsidRPr="001E75BF" w:rsidRDefault="00600BDA" w:rsidP="001E75BF">
      <w:r>
        <w:t>SOC 401</w:t>
      </w:r>
      <w:r>
        <w:tab/>
      </w:r>
      <w:r>
        <w:tab/>
      </w:r>
      <w:r w:rsidR="00447731">
        <w:tab/>
      </w:r>
      <w:r>
        <w:t>Contemporary Social Theory</w:t>
      </w:r>
      <w:r>
        <w:tab/>
      </w:r>
      <w:r>
        <w:tab/>
      </w:r>
      <w:r>
        <w:tab/>
        <w:t>SOC 321</w:t>
      </w:r>
    </w:p>
    <w:p w:rsidR="00CA093E" w:rsidRDefault="001E75BF" w:rsidP="001E75BF">
      <w:bookmarkStart w:id="0" w:name="_GoBack"/>
      <w:bookmarkEnd w:id="0"/>
      <w:r w:rsidRPr="001E75BF">
        <w:t xml:space="preserve">SOC 420 </w:t>
      </w:r>
      <w:r>
        <w:tab/>
      </w:r>
      <w:r>
        <w:tab/>
      </w:r>
      <w:r w:rsidR="00447731">
        <w:tab/>
      </w:r>
      <w:r w:rsidR="00600BDA" w:rsidRPr="001E75BF">
        <w:t xml:space="preserve">Sociology </w:t>
      </w:r>
      <w:proofErr w:type="gramStart"/>
      <w:r w:rsidR="00600BDA" w:rsidRPr="001E75BF">
        <w:t>Of</w:t>
      </w:r>
      <w:proofErr w:type="gramEnd"/>
      <w:r w:rsidR="00600BDA" w:rsidRPr="001E75BF">
        <w:t xml:space="preserve"> Community</w:t>
      </w:r>
      <w:r w:rsidRPr="001E75BF">
        <w:t xml:space="preserve"> </w:t>
      </w:r>
      <w:r>
        <w:tab/>
      </w:r>
      <w:r>
        <w:tab/>
      </w:r>
      <w:r w:rsidR="00600BDA">
        <w:tab/>
      </w:r>
      <w:r w:rsidRPr="001E75BF">
        <w:t>SOC 322</w:t>
      </w:r>
    </w:p>
    <w:sectPr w:rsidR="00CA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BF"/>
    <w:rsid w:val="001E75BF"/>
    <w:rsid w:val="00447731"/>
    <w:rsid w:val="005A21CF"/>
    <w:rsid w:val="00600BDA"/>
    <w:rsid w:val="00C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Lundskow</dc:creator>
  <cp:lastModifiedBy>Yan Yu</cp:lastModifiedBy>
  <cp:revision>2</cp:revision>
  <dcterms:created xsi:type="dcterms:W3CDTF">2015-10-14T17:02:00Z</dcterms:created>
  <dcterms:modified xsi:type="dcterms:W3CDTF">2015-10-14T17:02:00Z</dcterms:modified>
</cp:coreProperties>
</file>