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C91EA" w14:textId="77777777" w:rsidR="006B3D0F" w:rsidRDefault="006B3D0F">
      <w:r w:rsidRPr="00EC5C1A">
        <w:rPr>
          <w:noProof/>
        </w:rPr>
        <w:drawing>
          <wp:anchor distT="0" distB="0" distL="114300" distR="114300" simplePos="0" relativeHeight="251658240" behindDoc="0" locked="0" layoutInCell="1" allowOverlap="1" wp14:anchorId="636B8F17" wp14:editId="305D4258">
            <wp:simplePos x="0" y="0"/>
            <wp:positionH relativeFrom="column">
              <wp:posOffset>1537970</wp:posOffset>
            </wp:positionH>
            <wp:positionV relativeFrom="paragraph">
              <wp:posOffset>-677545</wp:posOffset>
            </wp:positionV>
            <wp:extent cx="2743835" cy="85744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857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67CA6" w14:textId="77777777" w:rsidR="006B3D0F" w:rsidRDefault="006B3D0F"/>
    <w:p w14:paraId="4998C074" w14:textId="77777777" w:rsidR="00C30300" w:rsidRDefault="00C30300">
      <w:pPr>
        <w:sectPr w:rsidR="00C30300" w:rsidSect="00F95DA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1BEBF3" w14:textId="77777777" w:rsidR="006B3D0F" w:rsidRPr="007767A4" w:rsidRDefault="006B3D0F">
      <w:pPr>
        <w:rPr>
          <w:sz w:val="28"/>
          <w:szCs w:val="28"/>
        </w:rPr>
      </w:pPr>
    </w:p>
    <w:p w14:paraId="3E377988" w14:textId="77777777" w:rsidR="006B3D0F" w:rsidRPr="007767A4" w:rsidRDefault="00EA2CD3">
      <w:pPr>
        <w:rPr>
          <w:sz w:val="28"/>
          <w:szCs w:val="28"/>
        </w:rPr>
      </w:pPr>
      <w:r w:rsidRPr="007767A4">
        <w:rPr>
          <w:sz w:val="28"/>
          <w:szCs w:val="28"/>
        </w:rPr>
        <w:t>The Mental Health Foundation of West Michigan</w:t>
      </w:r>
    </w:p>
    <w:p w14:paraId="713E2F58" w14:textId="77777777" w:rsidR="00EA2CD3" w:rsidRPr="007767A4" w:rsidRDefault="00EA2CD3">
      <w:pPr>
        <w:rPr>
          <w:sz w:val="28"/>
          <w:szCs w:val="28"/>
        </w:rPr>
      </w:pPr>
    </w:p>
    <w:p w14:paraId="79AB341B" w14:textId="77777777" w:rsidR="00EA2CD3" w:rsidRPr="007767A4" w:rsidRDefault="00EA2CD3">
      <w:pPr>
        <w:rPr>
          <w:sz w:val="28"/>
          <w:szCs w:val="28"/>
        </w:rPr>
      </w:pPr>
      <w:r w:rsidRPr="007767A4">
        <w:rPr>
          <w:sz w:val="28"/>
          <w:szCs w:val="28"/>
        </w:rPr>
        <w:t>Beacon Hill</w:t>
      </w:r>
    </w:p>
    <w:p w14:paraId="37FAFACD" w14:textId="77777777" w:rsidR="00EA2CD3" w:rsidRPr="007767A4" w:rsidRDefault="00EA2CD3">
      <w:pPr>
        <w:rPr>
          <w:sz w:val="28"/>
          <w:szCs w:val="28"/>
        </w:rPr>
      </w:pPr>
    </w:p>
    <w:p w14:paraId="32746237" w14:textId="77777777" w:rsidR="00EA2CD3" w:rsidRPr="007767A4" w:rsidRDefault="00DC2893">
      <w:pPr>
        <w:rPr>
          <w:sz w:val="28"/>
          <w:szCs w:val="28"/>
        </w:rPr>
      </w:pPr>
      <w:r w:rsidRPr="007767A4">
        <w:rPr>
          <w:sz w:val="28"/>
          <w:szCs w:val="28"/>
        </w:rPr>
        <w:t>Metro Health’s Community Health &amp; Wellness Department</w:t>
      </w:r>
    </w:p>
    <w:p w14:paraId="35E8A65B" w14:textId="77777777" w:rsidR="00DC2893" w:rsidRPr="007767A4" w:rsidRDefault="00DC2893">
      <w:pPr>
        <w:rPr>
          <w:sz w:val="28"/>
          <w:szCs w:val="28"/>
        </w:rPr>
      </w:pPr>
    </w:p>
    <w:p w14:paraId="3942CAC0" w14:textId="77777777" w:rsidR="00DC2893" w:rsidRPr="007767A4" w:rsidRDefault="00DC2893">
      <w:pPr>
        <w:rPr>
          <w:sz w:val="28"/>
          <w:szCs w:val="28"/>
        </w:rPr>
      </w:pPr>
      <w:r w:rsidRPr="007767A4">
        <w:rPr>
          <w:sz w:val="28"/>
          <w:szCs w:val="28"/>
        </w:rPr>
        <w:t xml:space="preserve">Mercy Health Saint Mary’s – Patient Access </w:t>
      </w:r>
    </w:p>
    <w:p w14:paraId="5268EB7C" w14:textId="77777777" w:rsidR="00DC2893" w:rsidRPr="007767A4" w:rsidRDefault="00DC2893">
      <w:pPr>
        <w:rPr>
          <w:sz w:val="28"/>
          <w:szCs w:val="28"/>
        </w:rPr>
      </w:pPr>
    </w:p>
    <w:p w14:paraId="1E1ED5AE" w14:textId="5CC9AA0D" w:rsidR="00DC2893" w:rsidRPr="007767A4" w:rsidRDefault="00DC2893">
      <w:pPr>
        <w:rPr>
          <w:sz w:val="28"/>
          <w:szCs w:val="28"/>
        </w:rPr>
      </w:pPr>
      <w:r w:rsidRPr="007767A4">
        <w:rPr>
          <w:sz w:val="28"/>
          <w:szCs w:val="28"/>
        </w:rPr>
        <w:t>Mercy Health Clinic Santa Maria</w:t>
      </w:r>
    </w:p>
    <w:p w14:paraId="1FF841B0" w14:textId="77777777" w:rsidR="00DC2893" w:rsidRPr="007767A4" w:rsidRDefault="00DC2893">
      <w:pPr>
        <w:rPr>
          <w:sz w:val="28"/>
          <w:szCs w:val="28"/>
        </w:rPr>
      </w:pPr>
    </w:p>
    <w:p w14:paraId="11FCCFBD" w14:textId="77777777" w:rsidR="00DC2893" w:rsidRPr="007767A4" w:rsidRDefault="002A084A">
      <w:pPr>
        <w:rPr>
          <w:sz w:val="28"/>
          <w:szCs w:val="28"/>
        </w:rPr>
      </w:pPr>
      <w:r w:rsidRPr="007767A4">
        <w:rPr>
          <w:sz w:val="28"/>
          <w:szCs w:val="28"/>
        </w:rPr>
        <w:t>Mercy Health – Neuroscience Unit</w:t>
      </w:r>
    </w:p>
    <w:p w14:paraId="2ABA2E20" w14:textId="77777777" w:rsidR="002A084A" w:rsidRPr="007767A4" w:rsidRDefault="002A084A">
      <w:pPr>
        <w:rPr>
          <w:sz w:val="28"/>
          <w:szCs w:val="28"/>
        </w:rPr>
      </w:pPr>
    </w:p>
    <w:p w14:paraId="43883866" w14:textId="77777777" w:rsidR="002A084A" w:rsidRPr="007767A4" w:rsidRDefault="002A084A">
      <w:pPr>
        <w:rPr>
          <w:sz w:val="28"/>
          <w:szCs w:val="28"/>
        </w:rPr>
      </w:pPr>
      <w:r w:rsidRPr="007767A4">
        <w:rPr>
          <w:sz w:val="28"/>
          <w:szCs w:val="28"/>
        </w:rPr>
        <w:t xml:space="preserve">Mercy Health Saint Mary’s – Process Excellence </w:t>
      </w:r>
    </w:p>
    <w:p w14:paraId="5BE8726D" w14:textId="77777777" w:rsidR="003634E1" w:rsidRPr="007767A4" w:rsidRDefault="003634E1">
      <w:pPr>
        <w:rPr>
          <w:sz w:val="28"/>
          <w:szCs w:val="28"/>
        </w:rPr>
      </w:pPr>
    </w:p>
    <w:p w14:paraId="7F7AA379" w14:textId="77777777" w:rsidR="003634E1" w:rsidRPr="007767A4" w:rsidRDefault="003634E1">
      <w:pPr>
        <w:rPr>
          <w:sz w:val="28"/>
          <w:szCs w:val="28"/>
        </w:rPr>
      </w:pPr>
      <w:r w:rsidRPr="007767A4">
        <w:rPr>
          <w:sz w:val="28"/>
          <w:szCs w:val="28"/>
        </w:rPr>
        <w:t xml:space="preserve">Mercy Health Saint Mary’s – Oncology </w:t>
      </w:r>
    </w:p>
    <w:p w14:paraId="1EDE5E08" w14:textId="77777777" w:rsidR="007508A4" w:rsidRPr="007767A4" w:rsidRDefault="007508A4">
      <w:pPr>
        <w:rPr>
          <w:sz w:val="28"/>
          <w:szCs w:val="28"/>
        </w:rPr>
      </w:pPr>
    </w:p>
    <w:p w14:paraId="53CA2329" w14:textId="77777777" w:rsidR="007508A4" w:rsidRPr="007767A4" w:rsidRDefault="007508A4">
      <w:pPr>
        <w:rPr>
          <w:sz w:val="28"/>
          <w:szCs w:val="28"/>
        </w:rPr>
      </w:pPr>
      <w:r w:rsidRPr="007767A4">
        <w:rPr>
          <w:sz w:val="28"/>
          <w:szCs w:val="28"/>
        </w:rPr>
        <w:t>St. Mary’s - Urgent Care</w:t>
      </w:r>
    </w:p>
    <w:p w14:paraId="0CB3B5F6" w14:textId="77777777" w:rsidR="007916B1" w:rsidRPr="007767A4" w:rsidRDefault="007916B1">
      <w:pPr>
        <w:rPr>
          <w:sz w:val="28"/>
          <w:szCs w:val="28"/>
        </w:rPr>
      </w:pPr>
    </w:p>
    <w:p w14:paraId="65585E94" w14:textId="77777777" w:rsidR="007916B1" w:rsidRPr="007767A4" w:rsidRDefault="007916B1">
      <w:pPr>
        <w:rPr>
          <w:sz w:val="28"/>
          <w:szCs w:val="28"/>
        </w:rPr>
      </w:pPr>
      <w:r w:rsidRPr="007767A4">
        <w:rPr>
          <w:sz w:val="28"/>
          <w:szCs w:val="28"/>
        </w:rPr>
        <w:t xml:space="preserve">St. Mary’s – Pharmacy </w:t>
      </w:r>
    </w:p>
    <w:p w14:paraId="0A314729" w14:textId="77777777" w:rsidR="002A084A" w:rsidRPr="007767A4" w:rsidRDefault="002A084A">
      <w:pPr>
        <w:rPr>
          <w:sz w:val="28"/>
          <w:szCs w:val="28"/>
        </w:rPr>
      </w:pPr>
    </w:p>
    <w:p w14:paraId="1F8398E2" w14:textId="77777777" w:rsidR="002A084A" w:rsidRPr="007767A4" w:rsidRDefault="002A084A">
      <w:pPr>
        <w:rPr>
          <w:sz w:val="28"/>
          <w:szCs w:val="28"/>
        </w:rPr>
      </w:pPr>
      <w:r w:rsidRPr="007767A4">
        <w:rPr>
          <w:sz w:val="28"/>
          <w:szCs w:val="28"/>
        </w:rPr>
        <w:t>Oasis of Hope</w:t>
      </w:r>
    </w:p>
    <w:p w14:paraId="168CD74B" w14:textId="77777777" w:rsidR="002A084A" w:rsidRPr="007767A4" w:rsidRDefault="002A084A">
      <w:pPr>
        <w:rPr>
          <w:sz w:val="28"/>
          <w:szCs w:val="28"/>
        </w:rPr>
      </w:pPr>
    </w:p>
    <w:p w14:paraId="342C0CC6" w14:textId="77777777" w:rsidR="002A084A" w:rsidRPr="007767A4" w:rsidRDefault="002A084A">
      <w:pPr>
        <w:rPr>
          <w:sz w:val="28"/>
          <w:szCs w:val="28"/>
        </w:rPr>
      </w:pPr>
      <w:r w:rsidRPr="007767A4">
        <w:rPr>
          <w:sz w:val="28"/>
          <w:szCs w:val="28"/>
        </w:rPr>
        <w:t>Study Abroad</w:t>
      </w:r>
      <w:r w:rsidR="00912393" w:rsidRPr="007767A4">
        <w:rPr>
          <w:sz w:val="28"/>
          <w:szCs w:val="28"/>
        </w:rPr>
        <w:t xml:space="preserve"> Various Health Care Settings and Locations (e</w:t>
      </w:r>
      <w:r w:rsidR="00B00369">
        <w:rPr>
          <w:sz w:val="28"/>
          <w:szCs w:val="28"/>
        </w:rPr>
        <w:t>.</w:t>
      </w:r>
      <w:r w:rsidR="00912393" w:rsidRPr="007767A4">
        <w:rPr>
          <w:sz w:val="28"/>
          <w:szCs w:val="28"/>
        </w:rPr>
        <w:t>g. Dublin, Spain, Costa Rica, Dominican Republic, Ghana</w:t>
      </w:r>
      <w:r w:rsidR="00C047F1" w:rsidRPr="007767A4">
        <w:rPr>
          <w:sz w:val="28"/>
          <w:szCs w:val="28"/>
        </w:rPr>
        <w:t xml:space="preserve">, Guatemala, </w:t>
      </w:r>
      <w:r w:rsidR="00B00369" w:rsidRPr="007767A4">
        <w:rPr>
          <w:sz w:val="28"/>
          <w:szCs w:val="28"/>
        </w:rPr>
        <w:t>Phi</w:t>
      </w:r>
      <w:r w:rsidR="00B00369">
        <w:rPr>
          <w:sz w:val="28"/>
          <w:szCs w:val="28"/>
        </w:rPr>
        <w:t>l</w:t>
      </w:r>
      <w:r w:rsidR="00B00369" w:rsidRPr="007767A4">
        <w:rPr>
          <w:sz w:val="28"/>
          <w:szCs w:val="28"/>
        </w:rPr>
        <w:t>ippi</w:t>
      </w:r>
      <w:r w:rsidR="00B00369">
        <w:rPr>
          <w:sz w:val="28"/>
          <w:szCs w:val="28"/>
        </w:rPr>
        <w:t>nes</w:t>
      </w:r>
      <w:r w:rsidR="00912393" w:rsidRPr="007767A4">
        <w:rPr>
          <w:sz w:val="28"/>
          <w:szCs w:val="28"/>
        </w:rPr>
        <w:t>)</w:t>
      </w:r>
    </w:p>
    <w:p w14:paraId="18F2C812" w14:textId="77777777" w:rsidR="003634E1" w:rsidRPr="007767A4" w:rsidRDefault="003634E1">
      <w:pPr>
        <w:rPr>
          <w:sz w:val="28"/>
          <w:szCs w:val="28"/>
        </w:rPr>
      </w:pPr>
    </w:p>
    <w:p w14:paraId="34F22099" w14:textId="77777777" w:rsidR="003634E1" w:rsidRPr="007767A4" w:rsidRDefault="003634E1">
      <w:pPr>
        <w:rPr>
          <w:sz w:val="28"/>
          <w:szCs w:val="28"/>
        </w:rPr>
      </w:pPr>
      <w:r w:rsidRPr="007767A4">
        <w:rPr>
          <w:sz w:val="28"/>
          <w:szCs w:val="28"/>
        </w:rPr>
        <w:t>Grand Rapids African American Health Institute</w:t>
      </w:r>
    </w:p>
    <w:p w14:paraId="47D9610D" w14:textId="77777777" w:rsidR="003634E1" w:rsidRPr="007767A4" w:rsidRDefault="003634E1">
      <w:pPr>
        <w:rPr>
          <w:sz w:val="28"/>
          <w:szCs w:val="28"/>
        </w:rPr>
      </w:pPr>
    </w:p>
    <w:p w14:paraId="796D16E5" w14:textId="77777777" w:rsidR="003634E1" w:rsidRPr="007767A4" w:rsidRDefault="003634E1">
      <w:pPr>
        <w:rPr>
          <w:sz w:val="28"/>
          <w:szCs w:val="28"/>
        </w:rPr>
      </w:pPr>
      <w:r w:rsidRPr="007767A4">
        <w:rPr>
          <w:sz w:val="28"/>
          <w:szCs w:val="28"/>
        </w:rPr>
        <w:t>Priority Health</w:t>
      </w:r>
    </w:p>
    <w:p w14:paraId="691453F6" w14:textId="77777777" w:rsidR="00985170" w:rsidRPr="007767A4" w:rsidRDefault="00985170">
      <w:pPr>
        <w:rPr>
          <w:sz w:val="28"/>
          <w:szCs w:val="28"/>
        </w:rPr>
      </w:pPr>
    </w:p>
    <w:p w14:paraId="4BE5FF79" w14:textId="77777777" w:rsidR="00985170" w:rsidRPr="007767A4" w:rsidRDefault="00985170">
      <w:pPr>
        <w:rPr>
          <w:sz w:val="28"/>
          <w:szCs w:val="28"/>
        </w:rPr>
      </w:pPr>
      <w:r w:rsidRPr="007767A4">
        <w:rPr>
          <w:sz w:val="28"/>
          <w:szCs w:val="28"/>
        </w:rPr>
        <w:t>Sensory System Clinic West</w:t>
      </w:r>
    </w:p>
    <w:p w14:paraId="5186AF81" w14:textId="77777777" w:rsidR="00985170" w:rsidRPr="007767A4" w:rsidRDefault="00985170">
      <w:pPr>
        <w:rPr>
          <w:sz w:val="28"/>
          <w:szCs w:val="28"/>
        </w:rPr>
      </w:pPr>
      <w:r w:rsidRPr="007767A4">
        <w:rPr>
          <w:sz w:val="28"/>
          <w:szCs w:val="28"/>
        </w:rPr>
        <w:br/>
        <w:t>DTE</w:t>
      </w:r>
    </w:p>
    <w:p w14:paraId="3707CCF1" w14:textId="77777777" w:rsidR="00C96ADA" w:rsidRPr="007767A4" w:rsidRDefault="00C96ADA">
      <w:pPr>
        <w:rPr>
          <w:sz w:val="28"/>
          <w:szCs w:val="28"/>
        </w:rPr>
      </w:pPr>
    </w:p>
    <w:p w14:paraId="414E14AA" w14:textId="77777777" w:rsidR="00C96ADA" w:rsidRPr="007767A4" w:rsidRDefault="00C96ADA">
      <w:pPr>
        <w:rPr>
          <w:sz w:val="28"/>
          <w:szCs w:val="28"/>
        </w:rPr>
      </w:pPr>
      <w:r w:rsidRPr="007767A4">
        <w:rPr>
          <w:sz w:val="28"/>
          <w:szCs w:val="28"/>
        </w:rPr>
        <w:t>YMCA</w:t>
      </w:r>
      <w:r w:rsidR="00E343D0" w:rsidRPr="007767A4">
        <w:rPr>
          <w:sz w:val="28"/>
          <w:szCs w:val="28"/>
        </w:rPr>
        <w:t xml:space="preserve"> Various Locations</w:t>
      </w:r>
    </w:p>
    <w:p w14:paraId="6B7B92CD" w14:textId="77777777" w:rsidR="00CE46AD" w:rsidRPr="007767A4" w:rsidRDefault="00CE46AD">
      <w:pPr>
        <w:rPr>
          <w:sz w:val="28"/>
          <w:szCs w:val="28"/>
        </w:rPr>
      </w:pPr>
    </w:p>
    <w:p w14:paraId="7EBBA287" w14:textId="77777777" w:rsidR="00CE46AD" w:rsidRPr="007767A4" w:rsidRDefault="00CE46AD">
      <w:pPr>
        <w:rPr>
          <w:sz w:val="28"/>
          <w:szCs w:val="28"/>
        </w:rPr>
      </w:pPr>
      <w:r w:rsidRPr="007767A4">
        <w:rPr>
          <w:sz w:val="28"/>
          <w:szCs w:val="28"/>
        </w:rPr>
        <w:t>Vanderbilt Charter Academy and Eagle Crest Charter Academy</w:t>
      </w:r>
    </w:p>
    <w:p w14:paraId="7F571026" w14:textId="77777777" w:rsidR="00CE46AD" w:rsidRPr="007767A4" w:rsidRDefault="00CE46AD">
      <w:pPr>
        <w:rPr>
          <w:sz w:val="28"/>
          <w:szCs w:val="28"/>
        </w:rPr>
      </w:pPr>
    </w:p>
    <w:p w14:paraId="4A136C6D" w14:textId="77777777" w:rsidR="00CE46AD" w:rsidRPr="007767A4" w:rsidRDefault="00CE46AD">
      <w:pPr>
        <w:rPr>
          <w:sz w:val="28"/>
          <w:szCs w:val="28"/>
        </w:rPr>
      </w:pPr>
      <w:r w:rsidRPr="007767A4">
        <w:rPr>
          <w:sz w:val="28"/>
          <w:szCs w:val="28"/>
        </w:rPr>
        <w:t>Cystic Fibrosis Foundation West Michigan</w:t>
      </w:r>
      <w:bookmarkStart w:id="0" w:name="_GoBack"/>
      <w:bookmarkEnd w:id="0"/>
    </w:p>
    <w:p w14:paraId="66337DB8" w14:textId="77777777" w:rsidR="00CE46AD" w:rsidRPr="007767A4" w:rsidRDefault="00CE46AD">
      <w:pPr>
        <w:rPr>
          <w:sz w:val="28"/>
          <w:szCs w:val="28"/>
        </w:rPr>
      </w:pPr>
      <w:r w:rsidRPr="007767A4">
        <w:rPr>
          <w:sz w:val="28"/>
          <w:szCs w:val="28"/>
        </w:rPr>
        <w:br/>
        <w:t>American Cancer Society</w:t>
      </w:r>
    </w:p>
    <w:p w14:paraId="606AD9CD" w14:textId="77777777" w:rsidR="00CE46AD" w:rsidRPr="007767A4" w:rsidRDefault="00CE46AD">
      <w:pPr>
        <w:rPr>
          <w:sz w:val="28"/>
          <w:szCs w:val="28"/>
        </w:rPr>
      </w:pPr>
    </w:p>
    <w:p w14:paraId="7E328521" w14:textId="77777777" w:rsidR="00CE46AD" w:rsidRPr="007767A4" w:rsidRDefault="00CE46AD">
      <w:pPr>
        <w:rPr>
          <w:sz w:val="28"/>
          <w:szCs w:val="28"/>
        </w:rPr>
      </w:pPr>
      <w:r w:rsidRPr="007767A4">
        <w:rPr>
          <w:sz w:val="28"/>
          <w:szCs w:val="28"/>
        </w:rPr>
        <w:t>American Heart Association</w:t>
      </w:r>
    </w:p>
    <w:p w14:paraId="732A4643" w14:textId="77777777" w:rsidR="001B3A65" w:rsidRPr="007767A4" w:rsidRDefault="001B3A65">
      <w:pPr>
        <w:rPr>
          <w:sz w:val="28"/>
          <w:szCs w:val="28"/>
        </w:rPr>
      </w:pPr>
      <w:r w:rsidRPr="007767A4">
        <w:rPr>
          <w:sz w:val="28"/>
          <w:szCs w:val="28"/>
        </w:rPr>
        <w:t>American Red Cross</w:t>
      </w:r>
    </w:p>
    <w:p w14:paraId="37D65B2C" w14:textId="77777777" w:rsidR="00B613C5" w:rsidRPr="007767A4" w:rsidRDefault="00B613C5">
      <w:pPr>
        <w:rPr>
          <w:sz w:val="28"/>
          <w:szCs w:val="28"/>
        </w:rPr>
      </w:pPr>
    </w:p>
    <w:p w14:paraId="357470F1" w14:textId="77777777" w:rsidR="00B613C5" w:rsidRPr="007767A4" w:rsidRDefault="00B613C5">
      <w:pPr>
        <w:rPr>
          <w:sz w:val="28"/>
          <w:szCs w:val="28"/>
        </w:rPr>
      </w:pPr>
      <w:r w:rsidRPr="007767A4">
        <w:rPr>
          <w:sz w:val="28"/>
          <w:szCs w:val="28"/>
        </w:rPr>
        <w:t>Spectrum Health Medical Group</w:t>
      </w:r>
    </w:p>
    <w:p w14:paraId="4F1D8BBE" w14:textId="77777777" w:rsidR="004B3769" w:rsidRPr="007767A4" w:rsidRDefault="004B3769">
      <w:pPr>
        <w:rPr>
          <w:sz w:val="28"/>
          <w:szCs w:val="28"/>
        </w:rPr>
      </w:pPr>
      <w:r w:rsidRPr="007767A4">
        <w:rPr>
          <w:sz w:val="28"/>
          <w:szCs w:val="28"/>
        </w:rPr>
        <w:t>Brookville Pediatric and Internal Medicine</w:t>
      </w:r>
    </w:p>
    <w:p w14:paraId="3B86C8B9" w14:textId="77777777" w:rsidR="004B3769" w:rsidRPr="007767A4" w:rsidRDefault="004B3769">
      <w:pPr>
        <w:rPr>
          <w:sz w:val="28"/>
          <w:szCs w:val="28"/>
        </w:rPr>
      </w:pPr>
    </w:p>
    <w:p w14:paraId="3CCF2CBC" w14:textId="77777777" w:rsidR="004B3769" w:rsidRPr="007767A4" w:rsidRDefault="004B3769">
      <w:pPr>
        <w:rPr>
          <w:sz w:val="28"/>
          <w:szCs w:val="28"/>
        </w:rPr>
      </w:pPr>
      <w:r w:rsidRPr="007767A4">
        <w:rPr>
          <w:sz w:val="28"/>
          <w:szCs w:val="28"/>
        </w:rPr>
        <w:t>Mystic Lake YMCA Camp</w:t>
      </w:r>
    </w:p>
    <w:p w14:paraId="72F405BB" w14:textId="77777777" w:rsidR="00D6372F" w:rsidRPr="007767A4" w:rsidRDefault="00D6372F">
      <w:pPr>
        <w:rPr>
          <w:sz w:val="28"/>
          <w:szCs w:val="28"/>
        </w:rPr>
      </w:pPr>
    </w:p>
    <w:p w14:paraId="168CC42F" w14:textId="77777777" w:rsidR="00D6372F" w:rsidRPr="007767A4" w:rsidRDefault="00C047F1">
      <w:pPr>
        <w:rPr>
          <w:sz w:val="28"/>
          <w:szCs w:val="28"/>
        </w:rPr>
      </w:pPr>
      <w:r w:rsidRPr="007767A4">
        <w:rPr>
          <w:sz w:val="28"/>
          <w:szCs w:val="28"/>
        </w:rPr>
        <w:t xml:space="preserve">Department of Infectious Disease </w:t>
      </w:r>
      <w:r w:rsidR="00D6372F" w:rsidRPr="007767A4">
        <w:rPr>
          <w:sz w:val="28"/>
          <w:szCs w:val="28"/>
        </w:rPr>
        <w:t xml:space="preserve">Global Health Initiative </w:t>
      </w:r>
    </w:p>
    <w:p w14:paraId="314EEC42" w14:textId="77777777" w:rsidR="007916B1" w:rsidRPr="007767A4" w:rsidRDefault="007916B1">
      <w:pPr>
        <w:rPr>
          <w:sz w:val="28"/>
          <w:szCs w:val="28"/>
        </w:rPr>
      </w:pPr>
    </w:p>
    <w:p w14:paraId="3BCA67C2" w14:textId="77777777" w:rsidR="007916B1" w:rsidRPr="007767A4" w:rsidRDefault="007916B1">
      <w:pPr>
        <w:rPr>
          <w:sz w:val="28"/>
          <w:szCs w:val="28"/>
        </w:rPr>
      </w:pPr>
      <w:r w:rsidRPr="007767A4">
        <w:rPr>
          <w:sz w:val="28"/>
          <w:szCs w:val="28"/>
        </w:rPr>
        <w:t>Saint Francis Hospital</w:t>
      </w:r>
    </w:p>
    <w:p w14:paraId="5EFB57C3" w14:textId="77777777" w:rsidR="00AC29EE" w:rsidRPr="007767A4" w:rsidRDefault="00AC29EE">
      <w:pPr>
        <w:rPr>
          <w:sz w:val="28"/>
          <w:szCs w:val="28"/>
        </w:rPr>
      </w:pPr>
    </w:p>
    <w:p w14:paraId="6B62CF52" w14:textId="77777777" w:rsidR="00AC29EE" w:rsidRPr="007767A4" w:rsidRDefault="00AC29EE">
      <w:pPr>
        <w:rPr>
          <w:sz w:val="28"/>
          <w:szCs w:val="28"/>
        </w:rPr>
      </w:pPr>
      <w:r w:rsidRPr="007767A4">
        <w:rPr>
          <w:sz w:val="28"/>
          <w:szCs w:val="28"/>
        </w:rPr>
        <w:t>Angel</w:t>
      </w:r>
      <w:r w:rsidR="007767A4">
        <w:rPr>
          <w:sz w:val="28"/>
          <w:szCs w:val="28"/>
        </w:rPr>
        <w:t xml:space="preserve"> </w:t>
      </w:r>
      <w:r w:rsidRPr="007767A4">
        <w:rPr>
          <w:sz w:val="28"/>
          <w:szCs w:val="28"/>
        </w:rPr>
        <w:t>Care Home Health Care</w:t>
      </w:r>
    </w:p>
    <w:p w14:paraId="48B863D1" w14:textId="77777777" w:rsidR="001B20D2" w:rsidRPr="007767A4" w:rsidRDefault="001B20D2">
      <w:pPr>
        <w:rPr>
          <w:sz w:val="28"/>
          <w:szCs w:val="28"/>
        </w:rPr>
      </w:pPr>
    </w:p>
    <w:p w14:paraId="64DA1979" w14:textId="77777777" w:rsidR="001B20D2" w:rsidRPr="007767A4" w:rsidRDefault="001B20D2">
      <w:pPr>
        <w:rPr>
          <w:sz w:val="28"/>
          <w:szCs w:val="28"/>
        </w:rPr>
      </w:pPr>
      <w:r w:rsidRPr="007767A4">
        <w:rPr>
          <w:sz w:val="28"/>
          <w:szCs w:val="28"/>
        </w:rPr>
        <w:t>Ottawa County Health Department</w:t>
      </w:r>
    </w:p>
    <w:p w14:paraId="1E101AEA" w14:textId="77777777" w:rsidR="00387860" w:rsidRPr="007767A4" w:rsidRDefault="00387860">
      <w:pPr>
        <w:rPr>
          <w:sz w:val="28"/>
          <w:szCs w:val="28"/>
        </w:rPr>
      </w:pPr>
    </w:p>
    <w:p w14:paraId="6AE54252" w14:textId="77777777" w:rsidR="00BC14FE" w:rsidRPr="007767A4" w:rsidRDefault="00387860">
      <w:pPr>
        <w:rPr>
          <w:sz w:val="28"/>
          <w:szCs w:val="28"/>
        </w:rPr>
      </w:pPr>
      <w:r w:rsidRPr="007767A4">
        <w:rPr>
          <w:sz w:val="28"/>
          <w:szCs w:val="28"/>
        </w:rPr>
        <w:t>Advantage Health Physician Network</w:t>
      </w:r>
    </w:p>
    <w:sectPr w:rsidR="00BC14FE" w:rsidRPr="007767A4" w:rsidSect="00C3030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B3CF2" w14:textId="77777777" w:rsidR="004B2D66" w:rsidRDefault="004B2D66" w:rsidP="004B2D66">
      <w:r>
        <w:separator/>
      </w:r>
    </w:p>
  </w:endnote>
  <w:endnote w:type="continuationSeparator" w:id="0">
    <w:p w14:paraId="4D22B0E7" w14:textId="77777777" w:rsidR="004B2D66" w:rsidRDefault="004B2D66" w:rsidP="004B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05E66" w14:textId="2DF786C1" w:rsidR="004B2D66" w:rsidRDefault="004B2D66">
    <w:pPr>
      <w:pStyle w:val="Footer"/>
    </w:pPr>
    <w:r>
      <w:ptab w:relativeTo="margin" w:alignment="right" w:leader="none"/>
    </w:r>
    <w:r>
      <w:t>9/1/2016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33AA4" w14:textId="77777777" w:rsidR="004B2D66" w:rsidRDefault="004B2D66" w:rsidP="004B2D66">
      <w:r>
        <w:separator/>
      </w:r>
    </w:p>
  </w:footnote>
  <w:footnote w:type="continuationSeparator" w:id="0">
    <w:p w14:paraId="62901238" w14:textId="77777777" w:rsidR="004B2D66" w:rsidRDefault="004B2D66" w:rsidP="004B2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17"/>
    <w:rsid w:val="00196684"/>
    <w:rsid w:val="001B20D2"/>
    <w:rsid w:val="001B3A65"/>
    <w:rsid w:val="00200617"/>
    <w:rsid w:val="002A084A"/>
    <w:rsid w:val="003634E1"/>
    <w:rsid w:val="00387860"/>
    <w:rsid w:val="004909B7"/>
    <w:rsid w:val="004B2D66"/>
    <w:rsid w:val="004B3769"/>
    <w:rsid w:val="005F1BFD"/>
    <w:rsid w:val="006B3D0F"/>
    <w:rsid w:val="007508A4"/>
    <w:rsid w:val="007767A4"/>
    <w:rsid w:val="007916B1"/>
    <w:rsid w:val="00843823"/>
    <w:rsid w:val="00896315"/>
    <w:rsid w:val="00912393"/>
    <w:rsid w:val="00985170"/>
    <w:rsid w:val="00AC29EE"/>
    <w:rsid w:val="00AC72E4"/>
    <w:rsid w:val="00B00369"/>
    <w:rsid w:val="00B613C5"/>
    <w:rsid w:val="00BC14FE"/>
    <w:rsid w:val="00C047F1"/>
    <w:rsid w:val="00C30300"/>
    <w:rsid w:val="00C96ADA"/>
    <w:rsid w:val="00CE46AD"/>
    <w:rsid w:val="00D6372F"/>
    <w:rsid w:val="00DC2893"/>
    <w:rsid w:val="00E343D0"/>
    <w:rsid w:val="00EA2CD3"/>
    <w:rsid w:val="00EC5C1A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74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D66"/>
  </w:style>
  <w:style w:type="paragraph" w:styleId="Footer">
    <w:name w:val="footer"/>
    <w:basedOn w:val="Normal"/>
    <w:link w:val="FooterChar"/>
    <w:uiPriority w:val="99"/>
    <w:unhideWhenUsed/>
    <w:rsid w:val="004B2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Cronk</cp:lastModifiedBy>
  <cp:revision>4</cp:revision>
  <dcterms:created xsi:type="dcterms:W3CDTF">2016-09-01T12:23:00Z</dcterms:created>
  <dcterms:modified xsi:type="dcterms:W3CDTF">2016-09-01T12:25:00Z</dcterms:modified>
</cp:coreProperties>
</file>